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246FE6F2" w:rsidR="007531ED" w:rsidRDefault="007531ED">
      <w:pPr>
        <w:rPr>
          <w:b/>
          <w:sz w:val="28"/>
          <w:szCs w:val="28"/>
        </w:rPr>
      </w:pPr>
      <w:bookmarkStart w:id="0" w:name="_Hlk160609852"/>
      <w:r>
        <w:rPr>
          <w:b/>
          <w:sz w:val="28"/>
          <w:szCs w:val="28"/>
        </w:rPr>
        <w:t xml:space="preserve">Vak: </w:t>
      </w:r>
      <w:r w:rsidR="004A07A4">
        <w:rPr>
          <w:b/>
          <w:sz w:val="28"/>
          <w:szCs w:val="28"/>
        </w:rPr>
        <w:t>Wiskunde (en rekenen)</w:t>
      </w:r>
    </w:p>
    <w:bookmarkEnd w:id="0"/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1A2E69E4" w:rsidR="007531ED" w:rsidRPr="0077590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07A4">
              <w:t>H3 en H6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78A69D7E" w:rsidR="007531ED" w:rsidRPr="00775904" w:rsidRDefault="004A07A4" w:rsidP="00A756B2">
            <w:pPr>
              <w:rPr>
                <w:sz w:val="24"/>
                <w:szCs w:val="24"/>
              </w:rPr>
            </w:pPr>
            <w:r w:rsidRPr="004A07A4">
              <w:rPr>
                <w:sz w:val="24"/>
                <w:szCs w:val="24"/>
              </w:rPr>
              <w:t>H3, H6 en H8.1 + 8.2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399ED360" w:rsidR="007531ED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</w:t>
            </w:r>
            <w:r w:rsidRPr="004A07A4">
              <w:t xml:space="preserve">3, </w:t>
            </w:r>
            <w:r>
              <w:t>CH</w:t>
            </w:r>
            <w:r w:rsidRPr="004A07A4">
              <w:t xml:space="preserve">6 </w:t>
            </w:r>
            <w:r>
              <w:t>a</w:t>
            </w:r>
            <w:r w:rsidRPr="004A07A4">
              <w:t>n</w:t>
            </w:r>
            <w:r>
              <w:t>d</w:t>
            </w:r>
            <w:r w:rsidRPr="004A07A4">
              <w:t xml:space="preserve"> </w:t>
            </w:r>
            <w:r>
              <w:t>CH</w:t>
            </w:r>
            <w:r w:rsidRPr="004A07A4">
              <w:t>8.1 + 8.2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1291DD32" w:rsidR="007531ED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07A4">
              <w:t>H4, H5 en par 6.1+6.2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52E46F49" w:rsidR="007531ED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07A4">
              <w:t>H5 en H6</w:t>
            </w:r>
          </w:p>
        </w:tc>
      </w:tr>
      <w:tr w:rsidR="004A07A4" w14:paraId="2AE282F8" w14:textId="77777777" w:rsidTr="004A07A4">
        <w:trPr>
          <w:trHeight w:val="84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288D1E97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WisA: </w:t>
            </w:r>
            <w:r w:rsidRPr="004A07A4">
              <w:t>H5, H6 en stencil H1 (machten en wortels)</w:t>
            </w:r>
          </w:p>
        </w:tc>
      </w:tr>
      <w:tr w:rsidR="004A07A4" w14:paraId="4C7C8D40" w14:textId="77777777" w:rsidTr="007531ED">
        <w:trPr>
          <w:trHeight w:val="8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5E76" w14:textId="77777777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080" w14:textId="4D5F16BE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WisB: </w:t>
            </w:r>
            <w:r w:rsidRPr="004A07A4">
              <w:t>H3 + H4 + H5.1 en 5.2</w:t>
            </w:r>
          </w:p>
        </w:tc>
      </w:tr>
      <w:tr w:rsidR="004A07A4" w14:paraId="6736CF4A" w14:textId="77777777" w:rsidTr="007531ED">
        <w:trPr>
          <w:trHeight w:val="8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A66A" w14:textId="77777777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2C5C" w14:textId="17F7C619" w:rsidR="004A07A4" w:rsidRPr="00775904" w:rsidRDefault="004A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WisD: </w:t>
            </w:r>
            <w:r w:rsidRPr="004A07A4">
              <w:t>H2, H3 en H4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24F3D1AA" w:rsidR="007531ED" w:rsidRPr="00775904" w:rsidRDefault="004A07A4" w:rsidP="00A756B2">
            <w:pPr>
              <w:rPr>
                <w:lang w:val="fr-FR"/>
              </w:rPr>
            </w:pPr>
            <w:r w:rsidRPr="004A07A4">
              <w:rPr>
                <w:lang w:val="fr-FR"/>
              </w:rPr>
              <w:t>H4 en H5 (niet par 5.4)</w:t>
            </w:r>
          </w:p>
        </w:tc>
      </w:tr>
      <w:tr w:rsidR="00A756B2" w:rsidRPr="004A07A4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36FF1F59" w:rsidR="00A756B2" w:rsidRPr="004A07A4" w:rsidRDefault="004A07A4" w:rsidP="00A756B2">
            <w:pPr>
              <w:rPr>
                <w:lang w:val="en-GB"/>
              </w:rPr>
            </w:pPr>
            <w:r w:rsidRPr="004A07A4">
              <w:rPr>
                <w:lang w:val="en-GB"/>
              </w:rPr>
              <w:t>CH4 and CH5 (n</w:t>
            </w:r>
            <w:r>
              <w:rPr>
                <w:lang w:val="en-GB"/>
              </w:rPr>
              <w:t>o</w:t>
            </w:r>
            <w:r w:rsidRPr="004A07A4">
              <w:rPr>
                <w:lang w:val="en-GB"/>
              </w:rPr>
              <w:t>t par 5.4)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4476C495" w:rsidR="00A756B2" w:rsidRPr="00A756B2" w:rsidRDefault="004A07A4" w:rsidP="00A756B2">
            <w:pPr>
              <w:widowControl w:val="0"/>
              <w:spacing w:line="240" w:lineRule="auto"/>
            </w:pPr>
            <w:r w:rsidRPr="004A07A4">
              <w:t>H5 en H6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2BDECD29" w:rsidR="00A756B2" w:rsidRDefault="004A07A4" w:rsidP="00A756B2">
            <w:pPr>
              <w:widowControl w:val="0"/>
              <w:spacing w:line="240" w:lineRule="auto"/>
            </w:pPr>
            <w:r>
              <w:t>C</w:t>
            </w:r>
            <w:r w:rsidRPr="004A07A4">
              <w:t xml:space="preserve">H5 </w:t>
            </w:r>
            <w:r>
              <w:t>a</w:t>
            </w:r>
            <w:r w:rsidRPr="004A07A4">
              <w:t>n</w:t>
            </w:r>
            <w:r>
              <w:t>d</w:t>
            </w:r>
            <w:r w:rsidRPr="004A07A4">
              <w:t xml:space="preserve"> </w:t>
            </w:r>
            <w:r>
              <w:t>C</w:t>
            </w:r>
            <w:r w:rsidRPr="004A07A4">
              <w:t>H6</w:t>
            </w:r>
          </w:p>
        </w:tc>
      </w:tr>
      <w:tr w:rsidR="004A07A4" w14:paraId="37FABF5F" w14:textId="77777777" w:rsidTr="004A07A4">
        <w:trPr>
          <w:trHeight w:val="84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61C8683A" w:rsidR="004A07A4" w:rsidRDefault="004A07A4" w:rsidP="00A756B2">
            <w:pPr>
              <w:widowControl w:val="0"/>
              <w:spacing w:line="240" w:lineRule="auto"/>
            </w:pPr>
            <w:r>
              <w:t xml:space="preserve">WisA/C: </w:t>
            </w:r>
            <w:r w:rsidRPr="004A07A4">
              <w:t>H1, H2, H4</w:t>
            </w:r>
          </w:p>
        </w:tc>
      </w:tr>
      <w:tr w:rsidR="004A07A4" w14:paraId="58524047" w14:textId="77777777" w:rsidTr="007531ED">
        <w:trPr>
          <w:trHeight w:val="8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A4DE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8814" w14:textId="104900EA" w:rsidR="004A07A4" w:rsidRDefault="004A07A4" w:rsidP="00A756B2">
            <w:pPr>
              <w:widowControl w:val="0"/>
              <w:spacing w:line="240" w:lineRule="auto"/>
            </w:pPr>
            <w:r>
              <w:t xml:space="preserve">WisB: </w:t>
            </w:r>
            <w:r w:rsidRPr="004A07A4">
              <w:t>H3, H4 en H5</w:t>
            </w:r>
          </w:p>
        </w:tc>
      </w:tr>
      <w:tr w:rsidR="004A07A4" w14:paraId="1B9F26E6" w14:textId="77777777" w:rsidTr="007531ED">
        <w:trPr>
          <w:trHeight w:val="8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DBE7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0D47" w14:textId="238864D5" w:rsidR="004A07A4" w:rsidRDefault="004A07A4" w:rsidP="00A756B2">
            <w:pPr>
              <w:widowControl w:val="0"/>
              <w:spacing w:line="240" w:lineRule="auto"/>
            </w:pPr>
            <w:r>
              <w:t xml:space="preserve">WisD: </w:t>
            </w:r>
            <w:r w:rsidRPr="004A07A4">
              <w:t>H3, H4 en H5</w:t>
            </w:r>
          </w:p>
        </w:tc>
      </w:tr>
      <w:tr w:rsidR="004A07A4" w14:paraId="0DDC2AF8" w14:textId="77777777" w:rsidTr="004A07A4">
        <w:trPr>
          <w:trHeight w:val="7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4139545F" w:rsidR="004A07A4" w:rsidRPr="00E07F6C" w:rsidRDefault="004A07A4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WisA</w:t>
            </w:r>
            <w:proofErr w:type="spellEnd"/>
            <w:r>
              <w:rPr>
                <w:lang w:val="fr-FR"/>
              </w:rPr>
              <w:t xml:space="preserve">: </w:t>
            </w:r>
            <w:r w:rsidRPr="004A07A4">
              <w:rPr>
                <w:lang w:val="fr-FR"/>
              </w:rPr>
              <w:t>H4, H7, H9, H11 (par 1, 3 en 4) en HK</w:t>
            </w:r>
          </w:p>
        </w:tc>
      </w:tr>
      <w:tr w:rsidR="004A07A4" w14:paraId="3DDB3C90" w14:textId="77777777" w:rsidTr="00763AA6">
        <w:trPr>
          <w:trHeight w:val="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C477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F4D5" w14:textId="19455DED" w:rsidR="004A07A4" w:rsidRPr="00E07F6C" w:rsidRDefault="004A07A4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WisB</w:t>
            </w:r>
            <w:proofErr w:type="spellEnd"/>
            <w:r>
              <w:rPr>
                <w:lang w:val="fr-FR"/>
              </w:rPr>
              <w:t> : H10 en H11</w:t>
            </w:r>
          </w:p>
        </w:tc>
      </w:tr>
      <w:tr w:rsidR="004A07A4" w14:paraId="212750D9" w14:textId="77777777" w:rsidTr="00763AA6">
        <w:trPr>
          <w:trHeight w:val="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2819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FB02" w14:textId="4593E5DD" w:rsidR="004A07A4" w:rsidRPr="00E07F6C" w:rsidRDefault="004A07A4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WisC</w:t>
            </w:r>
            <w:proofErr w:type="spellEnd"/>
            <w:r>
              <w:rPr>
                <w:lang w:val="fr-FR"/>
              </w:rPr>
              <w:t xml:space="preserve"> : </w:t>
            </w:r>
            <w:r w:rsidRPr="004A07A4">
              <w:rPr>
                <w:lang w:val="fr-FR"/>
              </w:rPr>
              <w:t>H4, H7, H9, H11 (par 1, 3 en 4) en HK</w:t>
            </w:r>
          </w:p>
        </w:tc>
      </w:tr>
      <w:tr w:rsidR="004A07A4" w14:paraId="398672CF" w14:textId="77777777" w:rsidTr="00763AA6">
        <w:trPr>
          <w:trHeight w:val="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557E" w14:textId="77777777" w:rsidR="004A07A4" w:rsidRDefault="004A07A4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B99B" w14:textId="4CB3C6AC" w:rsidR="004A07A4" w:rsidRPr="00E07F6C" w:rsidRDefault="004A07A4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WisD</w:t>
            </w:r>
            <w:proofErr w:type="spellEnd"/>
            <w:r>
              <w:rPr>
                <w:lang w:val="fr-FR"/>
              </w:rPr>
              <w:t> : H5, H11 en H13</w:t>
            </w:r>
          </w:p>
        </w:tc>
      </w:tr>
    </w:tbl>
    <w:p w14:paraId="1F078433" w14:textId="77777777" w:rsidR="007C0CCB" w:rsidRDefault="007C0CCB" w:rsidP="00A756B2"/>
    <w:p w14:paraId="36B9A691" w14:textId="3678CE55" w:rsidR="004A07A4" w:rsidRDefault="004A07A4" w:rsidP="004A0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Vak: Rekenen</w:t>
      </w:r>
    </w:p>
    <w:tbl>
      <w:tblPr>
        <w:tblStyle w:val="Tabelraster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4A07A4" w:rsidRPr="004A07A4" w14:paraId="4F620A7E" w14:textId="77777777" w:rsidTr="001D677C">
        <w:trPr>
          <w:trHeight w:val="518"/>
        </w:trPr>
        <w:tc>
          <w:tcPr>
            <w:tcW w:w="1838" w:type="dxa"/>
            <w:noWrap/>
            <w:hideMark/>
          </w:tcPr>
          <w:p w14:paraId="12FC2179" w14:textId="6D7DAA12" w:rsidR="004A07A4" w:rsidRPr="004A07A4" w:rsidRDefault="004A07A4">
            <w:r w:rsidRPr="004A07A4">
              <w:t>havo 2</w:t>
            </w:r>
          </w:p>
        </w:tc>
        <w:tc>
          <w:tcPr>
            <w:tcW w:w="7938" w:type="dxa"/>
            <w:noWrap/>
            <w:hideMark/>
          </w:tcPr>
          <w:p w14:paraId="33B20477" w14:textId="77777777" w:rsidR="004A07A4" w:rsidRPr="004A07A4" w:rsidRDefault="004A07A4">
            <w:r w:rsidRPr="004A07A4">
              <w:t>2F deel 4</w:t>
            </w:r>
          </w:p>
        </w:tc>
      </w:tr>
      <w:tr w:rsidR="004A07A4" w:rsidRPr="004A07A4" w14:paraId="08BE1D3D" w14:textId="77777777" w:rsidTr="001D677C">
        <w:trPr>
          <w:trHeight w:val="518"/>
        </w:trPr>
        <w:tc>
          <w:tcPr>
            <w:tcW w:w="1838" w:type="dxa"/>
            <w:noWrap/>
            <w:hideMark/>
          </w:tcPr>
          <w:p w14:paraId="7F3965A0" w14:textId="08F2562D" w:rsidR="004A07A4" w:rsidRPr="004A07A4" w:rsidRDefault="004A07A4">
            <w:r w:rsidRPr="004A07A4">
              <w:t>havo 3</w:t>
            </w:r>
          </w:p>
        </w:tc>
        <w:tc>
          <w:tcPr>
            <w:tcW w:w="7938" w:type="dxa"/>
            <w:noWrap/>
            <w:hideMark/>
          </w:tcPr>
          <w:p w14:paraId="148D3886" w14:textId="77777777" w:rsidR="004A07A4" w:rsidRPr="004A07A4" w:rsidRDefault="004A07A4">
            <w:r w:rsidRPr="004A07A4">
              <w:t>2F deel 7</w:t>
            </w:r>
          </w:p>
        </w:tc>
      </w:tr>
      <w:tr w:rsidR="004A07A4" w:rsidRPr="004A07A4" w14:paraId="18FBE378" w14:textId="77777777" w:rsidTr="001D677C">
        <w:trPr>
          <w:trHeight w:val="518"/>
        </w:trPr>
        <w:tc>
          <w:tcPr>
            <w:tcW w:w="1838" w:type="dxa"/>
            <w:noWrap/>
            <w:hideMark/>
          </w:tcPr>
          <w:p w14:paraId="00745540" w14:textId="53E0A389" w:rsidR="004A07A4" w:rsidRPr="004A07A4" w:rsidRDefault="004A07A4">
            <w:r w:rsidRPr="004A07A4">
              <w:t>havo 4</w:t>
            </w:r>
          </w:p>
        </w:tc>
        <w:tc>
          <w:tcPr>
            <w:tcW w:w="7938" w:type="dxa"/>
            <w:noWrap/>
            <w:hideMark/>
          </w:tcPr>
          <w:p w14:paraId="6B5AE479" w14:textId="77777777" w:rsidR="004A07A4" w:rsidRPr="004A07A4" w:rsidRDefault="004A07A4">
            <w:r w:rsidRPr="004A07A4">
              <w:t>H3, 6, 7, 10, 11, 13, 14</w:t>
            </w:r>
          </w:p>
        </w:tc>
      </w:tr>
    </w:tbl>
    <w:p w14:paraId="6F622E8D" w14:textId="77777777" w:rsidR="004A07A4" w:rsidRDefault="004A07A4" w:rsidP="00A756B2"/>
    <w:sectPr w:rsidR="004A07A4" w:rsidSect="001D677C">
      <w:pgSz w:w="11909" w:h="16834"/>
      <w:pgMar w:top="1135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13388A"/>
    <w:rsid w:val="001D677C"/>
    <w:rsid w:val="00233018"/>
    <w:rsid w:val="004A07A4"/>
    <w:rsid w:val="006A73CD"/>
    <w:rsid w:val="0073690A"/>
    <w:rsid w:val="007531ED"/>
    <w:rsid w:val="0076380C"/>
    <w:rsid w:val="00763AA6"/>
    <w:rsid w:val="007714B7"/>
    <w:rsid w:val="00775904"/>
    <w:rsid w:val="007C0CCB"/>
    <w:rsid w:val="00800B40"/>
    <w:rsid w:val="009B1327"/>
    <w:rsid w:val="00A756B2"/>
    <w:rsid w:val="00BD26B5"/>
    <w:rsid w:val="00D46170"/>
    <w:rsid w:val="00D63DA7"/>
    <w:rsid w:val="00DF1DB1"/>
    <w:rsid w:val="00E07F6C"/>
    <w:rsid w:val="00E22C2B"/>
    <w:rsid w:val="00EA5EF7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table" w:styleId="Tabelraster">
    <w:name w:val="Table Grid"/>
    <w:basedOn w:val="Standaardtabel"/>
    <w:uiPriority w:val="39"/>
    <w:rsid w:val="004A0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2024-03-06T09:29:00Z</dcterms:created>
  <dcterms:modified xsi:type="dcterms:W3CDTF">2024-03-06T09:29:00Z</dcterms:modified>
</cp:coreProperties>
</file>