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495280F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2201D7">
        <w:rPr>
          <w:b/>
          <w:sz w:val="28"/>
          <w:szCs w:val="28"/>
        </w:rPr>
        <w:t>biologie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588FD631" w:rsidR="007531ED" w:rsidRPr="00775904" w:rsidRDefault="00A83BE6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thema 2 organen en cellen + thema 3: b1-2-3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72DF7281" w:rsidR="007531ED" w:rsidRPr="00775904" w:rsidRDefault="00A83BE6" w:rsidP="00A756B2">
            <w:pPr>
              <w:rPr>
                <w:sz w:val="24"/>
                <w:szCs w:val="24"/>
              </w:rPr>
            </w:pPr>
            <w:r>
              <w:t>thema 2 organen en cellen + thema 3: b1-2-3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1D13C695" w:rsidR="007531ED" w:rsidRPr="00775904" w:rsidRDefault="005A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thema 2 organen en cellen + thema 3: b1-2-3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3224C928" w:rsidR="007531ED" w:rsidRPr="00775904" w:rsidRDefault="009C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thema 2 voeding en vertering b 1tm 6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3F41283E" w:rsidR="007531ED" w:rsidRPr="00775904" w:rsidRDefault="007B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hd w:val="clear" w:color="auto" w:fill="FFFFFF"/>
              </w:rPr>
              <w:t>thema 5 bs 1-2-3-4-5-6-8 + 9 (op stencil)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6723082E" w:rsidR="00A756B2" w:rsidRPr="00775904" w:rsidRDefault="00220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Thema Genetica, thema evolutie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5BB12127" w:rsidR="007531ED" w:rsidRPr="00C026C0" w:rsidRDefault="009C3F2D" w:rsidP="00A756B2">
            <w:pPr>
              <w:rPr>
                <w:lang w:val="nl-NL"/>
              </w:rPr>
            </w:pPr>
            <w:r>
              <w:t>thema 2 voeding en vertering b 1tm 6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3A4783EF" w:rsidR="00A756B2" w:rsidRPr="00C23CD6" w:rsidRDefault="00C23CD6" w:rsidP="00A756B2">
            <w:r w:rsidRPr="00A46640">
              <w:t>thema 2 nutrition and digestion b 1tm 6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15BF5369" w:rsidR="00A756B2" w:rsidRPr="00A756B2" w:rsidRDefault="003A471E" w:rsidP="00A756B2">
            <w:pPr>
              <w:widowControl w:val="0"/>
              <w:spacing w:line="240" w:lineRule="auto"/>
            </w:pPr>
            <w:r>
              <w:rPr>
                <w:color w:val="000000"/>
                <w:shd w:val="clear" w:color="auto" w:fill="FFFFFF"/>
              </w:rPr>
              <w:t xml:space="preserve">thema 5 </w:t>
            </w:r>
            <w:r w:rsidR="00EA079E">
              <w:rPr>
                <w:color w:val="000000"/>
                <w:shd w:val="clear" w:color="auto" w:fill="FFFFFF"/>
              </w:rPr>
              <w:t xml:space="preserve">Erfelijkheid en evolutie </w:t>
            </w:r>
            <w:r>
              <w:rPr>
                <w:color w:val="000000"/>
                <w:shd w:val="clear" w:color="auto" w:fill="FFFFFF"/>
              </w:rPr>
              <w:t>(dus 1 t/m 9) </w:t>
            </w:r>
          </w:p>
        </w:tc>
      </w:tr>
      <w:tr w:rsidR="00C026C0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C026C0" w:rsidRDefault="00C026C0" w:rsidP="00C0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0E6AB762" w:rsidR="00C026C0" w:rsidRDefault="00C026C0" w:rsidP="00C026C0">
            <w:pPr>
              <w:widowControl w:val="0"/>
              <w:spacing w:line="240" w:lineRule="auto"/>
            </w:pPr>
            <w:r>
              <w:rPr>
                <w:color w:val="000000"/>
                <w:shd w:val="clear" w:color="auto" w:fill="FFFFFF"/>
              </w:rPr>
              <w:t xml:space="preserve">thema 5 </w:t>
            </w:r>
            <w:r w:rsidR="00EA079E">
              <w:rPr>
                <w:color w:val="000000"/>
                <w:shd w:val="clear" w:color="auto" w:fill="FFFFFF"/>
              </w:rPr>
              <w:t xml:space="preserve">Erfelijkheid en evolutie </w:t>
            </w:r>
            <w:r>
              <w:rPr>
                <w:color w:val="000000"/>
                <w:shd w:val="clear" w:color="auto" w:fill="FFFFFF"/>
              </w:rPr>
              <w:t xml:space="preserve"> (dus 1 t/m 9) </w:t>
            </w:r>
          </w:p>
        </w:tc>
      </w:tr>
      <w:tr w:rsidR="00C026C0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C026C0" w:rsidRDefault="00C026C0" w:rsidP="00C0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D83CE37" w:rsidR="00C026C0" w:rsidRDefault="00C026C0" w:rsidP="00C026C0">
            <w:pPr>
              <w:widowControl w:val="0"/>
              <w:spacing w:line="240" w:lineRule="auto"/>
            </w:pPr>
            <w:r>
              <w:t>Thema Genetica, thema evolutie</w:t>
            </w:r>
          </w:p>
        </w:tc>
      </w:tr>
      <w:tr w:rsidR="00C026C0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C026C0" w:rsidRDefault="00C026C0" w:rsidP="00C0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3DC76C0C" w:rsidR="00C026C0" w:rsidRDefault="00C026C0" w:rsidP="00C026C0">
            <w:pPr>
              <w:widowControl w:val="0"/>
              <w:spacing w:line="240" w:lineRule="auto"/>
            </w:pPr>
            <w:r>
              <w:t>Thema Genetica, thema evolutie</w:t>
            </w:r>
          </w:p>
        </w:tc>
      </w:tr>
      <w:tr w:rsidR="00C026C0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C026C0" w:rsidRDefault="00C026C0" w:rsidP="00C0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174BD3F2" w:rsidR="00C026C0" w:rsidRPr="00E07F6C" w:rsidRDefault="00F5323F" w:rsidP="00C026C0">
            <w:pPr>
              <w:rPr>
                <w:lang w:val="fr-FR"/>
              </w:rPr>
            </w:pPr>
            <w:r>
              <w:rPr>
                <w:lang w:val="fr-FR"/>
              </w:rPr>
              <w:t>Thema 3 : Stofwisseling</w:t>
            </w:r>
          </w:p>
        </w:tc>
      </w:tr>
      <w:tr w:rsidR="00C026C0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C026C0" w:rsidRDefault="00C026C0" w:rsidP="00C0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76998910" w:rsidR="00C026C0" w:rsidRPr="00DF1DB1" w:rsidRDefault="00F5323F" w:rsidP="00C026C0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>Thema 3 : Stofwisseling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13388A"/>
    <w:rsid w:val="0018181C"/>
    <w:rsid w:val="002201D7"/>
    <w:rsid w:val="00233018"/>
    <w:rsid w:val="003A471E"/>
    <w:rsid w:val="00441425"/>
    <w:rsid w:val="005A7AB4"/>
    <w:rsid w:val="006A73CD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9B1327"/>
    <w:rsid w:val="009C3F2D"/>
    <w:rsid w:val="00A756B2"/>
    <w:rsid w:val="00A83BE6"/>
    <w:rsid w:val="00BD26B5"/>
    <w:rsid w:val="00C026C0"/>
    <w:rsid w:val="00C23CD6"/>
    <w:rsid w:val="00D46170"/>
    <w:rsid w:val="00D63DA7"/>
    <w:rsid w:val="00DF1DB1"/>
    <w:rsid w:val="00E07F6C"/>
    <w:rsid w:val="00E22C2B"/>
    <w:rsid w:val="00EA079E"/>
    <w:rsid w:val="00EC1DC9"/>
    <w:rsid w:val="00F5323F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2024-03-12T07:52:00Z</dcterms:created>
  <dcterms:modified xsi:type="dcterms:W3CDTF">2024-03-12T07:52:00Z</dcterms:modified>
</cp:coreProperties>
</file>