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69A621D4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350B989C" w:rsidR="007531ED" w:rsidRPr="00775904" w:rsidRDefault="00AE6E77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18EA59F0" w:rsidR="007531ED" w:rsidRPr="00775904" w:rsidRDefault="00AE6E77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718907AE" w:rsidR="007531ED" w:rsidRPr="00775904" w:rsidRDefault="00AE6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30F88098" w:rsidR="007531ED" w:rsidRPr="00775904" w:rsidRDefault="00AE6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486A0DBA" w:rsidR="007531ED" w:rsidRPr="00775904" w:rsidRDefault="00AE6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279D6F7D" w:rsidR="00A756B2" w:rsidRPr="00775904" w:rsidRDefault="00AE6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45765817" w:rsidR="007531ED" w:rsidRPr="00775904" w:rsidRDefault="00AE6E77" w:rsidP="00A756B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2, 3 en 4.</w:t>
            </w:r>
            <w:r w:rsidR="00B8495D">
              <w:rPr>
                <w:lang w:val="fr-FR"/>
              </w:rPr>
              <w:t>3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5006FB63" w:rsidR="00A756B2" w:rsidRPr="00C23CD6" w:rsidRDefault="00AE6E77" w:rsidP="00A756B2">
            <w:r>
              <w:t>Hoofdstuk 2 en 3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2381A476" w:rsidR="00A756B2" w:rsidRPr="00A756B2" w:rsidRDefault="00AE6E77" w:rsidP="00A756B2">
            <w:pPr>
              <w:widowControl w:val="0"/>
              <w:spacing w:line="240" w:lineRule="auto"/>
            </w:pPr>
            <w:r>
              <w:t>Hoofdstuk 2 en 3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2C96D4E8" w:rsidR="00A756B2" w:rsidRDefault="00AE6E77" w:rsidP="00A756B2">
            <w:pPr>
              <w:widowControl w:val="0"/>
              <w:spacing w:line="240" w:lineRule="auto"/>
            </w:pPr>
            <w:r>
              <w:t xml:space="preserve">Hoofdstuk </w:t>
            </w:r>
            <w:r w:rsidR="00B8495D">
              <w:t>4 en 5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7551960A" w:rsidR="00A756B2" w:rsidRDefault="00AE6E77" w:rsidP="00A756B2">
            <w:pPr>
              <w:widowControl w:val="0"/>
              <w:spacing w:line="240" w:lineRule="auto"/>
            </w:pPr>
            <w:r>
              <w:t xml:space="preserve">Hoofdstuk 1 tot en met </w:t>
            </w:r>
            <w:r w:rsidR="00B8495D">
              <w:t>4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2887E90A" w:rsidR="00A756B2" w:rsidRDefault="00AE6E77" w:rsidP="00A756B2">
            <w:pPr>
              <w:widowControl w:val="0"/>
              <w:spacing w:line="240" w:lineRule="auto"/>
            </w:pPr>
            <w:r>
              <w:t xml:space="preserve">Hoofdstuk 1 tot en met </w:t>
            </w:r>
            <w:r w:rsidR="007D6D9D">
              <w:t>4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9EDB" w14:textId="77777777" w:rsidR="00A756B2" w:rsidRDefault="000D628D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met </w:t>
            </w:r>
            <w:r w:rsidR="00AD415B">
              <w:rPr>
                <w:lang w:val="fr-FR"/>
              </w:rPr>
              <w:t xml:space="preserve">6 van </w:t>
            </w:r>
            <w:proofErr w:type="spellStart"/>
            <w:r w:rsidR="00AD415B">
              <w:rPr>
                <w:lang w:val="fr-FR"/>
              </w:rPr>
              <w:t>vwo</w:t>
            </w:r>
            <w:proofErr w:type="spellEnd"/>
            <w:r w:rsidR="00AD415B">
              <w:rPr>
                <w:lang w:val="fr-FR"/>
              </w:rPr>
              <w:t xml:space="preserve"> 4</w:t>
            </w:r>
          </w:p>
          <w:p w14:paraId="1BCFCC45" w14:textId="26AECA5E" w:rsidR="00AD415B" w:rsidRPr="00E07F6C" w:rsidRDefault="00AD415B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7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met 9 van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5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54AC" w14:textId="77777777" w:rsidR="00E37434" w:rsidRDefault="00E37434" w:rsidP="00E3743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6 van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4</w:t>
            </w:r>
          </w:p>
          <w:p w14:paraId="26854EDC" w14:textId="38CB35B5" w:rsidR="00A756B2" w:rsidRPr="00DF1DB1" w:rsidRDefault="00E37434" w:rsidP="00E37434">
            <w:pPr>
              <w:rPr>
                <w:color w:val="FF0000"/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7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9 van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5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D628D"/>
    <w:rsid w:val="000E7D60"/>
    <w:rsid w:val="0013388A"/>
    <w:rsid w:val="00207C27"/>
    <w:rsid w:val="002201D7"/>
    <w:rsid w:val="00233018"/>
    <w:rsid w:val="003A471E"/>
    <w:rsid w:val="004B0587"/>
    <w:rsid w:val="00530319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7D6D9D"/>
    <w:rsid w:val="00800B40"/>
    <w:rsid w:val="008F1AE6"/>
    <w:rsid w:val="009B1327"/>
    <w:rsid w:val="009C3F2D"/>
    <w:rsid w:val="00A133CD"/>
    <w:rsid w:val="00A756B2"/>
    <w:rsid w:val="00A83BE6"/>
    <w:rsid w:val="00AD415B"/>
    <w:rsid w:val="00AD5202"/>
    <w:rsid w:val="00AE6E77"/>
    <w:rsid w:val="00B8495D"/>
    <w:rsid w:val="00BD26B5"/>
    <w:rsid w:val="00C23CD6"/>
    <w:rsid w:val="00C73634"/>
    <w:rsid w:val="00D46170"/>
    <w:rsid w:val="00D63DA7"/>
    <w:rsid w:val="00DB1C68"/>
    <w:rsid w:val="00DF1DB1"/>
    <w:rsid w:val="00E07F6C"/>
    <w:rsid w:val="00E22C2B"/>
    <w:rsid w:val="00E37434"/>
    <w:rsid w:val="00E753BC"/>
    <w:rsid w:val="00EC1DC9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Kirsten Berben</cp:lastModifiedBy>
  <cp:revision>8</cp:revision>
  <dcterms:created xsi:type="dcterms:W3CDTF">2025-02-11T09:01:00Z</dcterms:created>
  <dcterms:modified xsi:type="dcterms:W3CDTF">2025-02-18T09:31:00Z</dcterms:modified>
</cp:coreProperties>
</file>