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BAB2" w14:textId="23464CAA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207C27">
        <w:rPr>
          <w:b/>
          <w:sz w:val="28"/>
          <w:szCs w:val="28"/>
        </w:rPr>
        <w:t>maart 2025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5762B009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5E19AA">
        <w:rPr>
          <w:b/>
          <w:sz w:val="28"/>
          <w:szCs w:val="28"/>
        </w:rPr>
        <w:t>maatschappijleer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7531ED" w:rsidRPr="007531ED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7531ED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531ED">
              <w:rPr>
                <w:b/>
              </w:rPr>
              <w:t>Stof</w:t>
            </w:r>
          </w:p>
        </w:tc>
      </w:tr>
      <w:tr w:rsidR="007531ED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723CEE72" w:rsidR="00775904" w:rsidRPr="0077590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256CBA94" w:rsidR="007531ED" w:rsidRPr="00775904" w:rsidRDefault="007531ED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5FE7346B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573E7D35" w:rsidR="007531ED" w:rsidRPr="00775904" w:rsidRDefault="007531ED" w:rsidP="00A756B2">
            <w:pPr>
              <w:rPr>
                <w:sz w:val="24"/>
                <w:szCs w:val="24"/>
              </w:rPr>
            </w:pPr>
          </w:p>
        </w:tc>
      </w:tr>
      <w:tr w:rsidR="007531ED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230891F0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75904">
              <w:t xml:space="preserve">brugklas </w:t>
            </w:r>
            <w:r w:rsidR="00207C27">
              <w:t xml:space="preserve">1 </w:t>
            </w:r>
            <w:r w:rsidRPr="00775904">
              <w:t>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135631FF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560EC4D3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6CC8D202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032C76C1" w:rsidR="007531ED" w:rsidRPr="00775904" w:rsidRDefault="00207C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6F2D96C7" w:rsidR="007531ED" w:rsidRPr="0077590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0980FDC1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brugklas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42FE3A77" w:rsidR="00A756B2" w:rsidRPr="00775904" w:rsidRDefault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531ED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DF551DA" w:rsidR="007531ED" w:rsidRPr="00775904" w:rsidRDefault="00F067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2E15CFE8" w:rsidR="007531ED" w:rsidRPr="00775904" w:rsidRDefault="007531ED" w:rsidP="00A756B2">
            <w:pPr>
              <w:rPr>
                <w:lang w:val="fr-FR"/>
              </w:rPr>
            </w:pPr>
          </w:p>
        </w:tc>
      </w:tr>
      <w:tr w:rsidR="00A756B2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1EB96264" w:rsidR="00A756B2" w:rsidRDefault="00F06796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15D5C79B" w:rsidR="00A756B2" w:rsidRPr="00C23CD6" w:rsidRDefault="00A756B2" w:rsidP="00A756B2"/>
        </w:tc>
      </w:tr>
      <w:tr w:rsidR="00A756B2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4A5DC33B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3</w:t>
            </w:r>
            <w:r w:rsidR="00DB1C68">
              <w:t xml:space="preserve">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4557545C" w:rsidR="00A756B2" w:rsidRPr="00A756B2" w:rsidRDefault="00A756B2" w:rsidP="00A756B2">
            <w:pPr>
              <w:widowControl w:val="0"/>
              <w:spacing w:line="240" w:lineRule="auto"/>
            </w:pPr>
          </w:p>
        </w:tc>
      </w:tr>
      <w:tr w:rsidR="00A756B2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16A3291F" w:rsidR="00A756B2" w:rsidRDefault="00DB1C68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06598F99" w:rsidR="00A756B2" w:rsidRDefault="005E19AA" w:rsidP="00A756B2">
            <w:pPr>
              <w:widowControl w:val="0"/>
              <w:spacing w:line="240" w:lineRule="auto"/>
            </w:pPr>
            <w:r>
              <w:t>Hfs 3 parlementaire democratie t/m 3.7 + Hfs 5 verzorgingsstaat 5.2</w:t>
            </w:r>
          </w:p>
        </w:tc>
      </w:tr>
      <w:tr w:rsidR="00A756B2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4F80123F" w:rsidR="00A756B2" w:rsidRDefault="005E19AA" w:rsidP="00A756B2">
            <w:pPr>
              <w:widowControl w:val="0"/>
              <w:spacing w:line="240" w:lineRule="auto"/>
            </w:pPr>
            <w:r>
              <w:t xml:space="preserve">Hfs 3 parlementaire democratie t/m 3.5 +3.7  + Hfs 5 </w:t>
            </w:r>
            <w:r w:rsidRPr="00071BEB">
              <w:rPr>
                <w:color w:val="FF0000"/>
              </w:rPr>
              <w:t>verzorgingsstaat 5.</w:t>
            </w:r>
            <w:r w:rsidR="00071BEB" w:rsidRPr="00071BEB">
              <w:rPr>
                <w:color w:val="FF0000"/>
              </w:rPr>
              <w:t>1</w:t>
            </w:r>
          </w:p>
        </w:tc>
      </w:tr>
      <w:tr w:rsidR="00A756B2" w:rsidRPr="00A113CB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40117CBC" w:rsidR="00A756B2" w:rsidRPr="00A113CB" w:rsidRDefault="00A113CB" w:rsidP="00A756B2">
            <w:pPr>
              <w:widowControl w:val="0"/>
              <w:spacing w:line="240" w:lineRule="auto"/>
              <w:rPr>
                <w:lang w:val="en-US"/>
              </w:rPr>
            </w:pPr>
            <w:r w:rsidRPr="00A113CB">
              <w:rPr>
                <w:lang w:val="en-US"/>
              </w:rPr>
              <w:t>Chapter 2: The Politics of the Netherlands (completely) &amp; Chapter 3.3</w:t>
            </w:r>
          </w:p>
        </w:tc>
      </w:tr>
      <w:tr w:rsidR="00A756B2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6FA4D29B" w:rsidR="00A756B2" w:rsidRPr="00E07F6C" w:rsidRDefault="00A756B2" w:rsidP="00DF1DB1">
            <w:pPr>
              <w:rPr>
                <w:lang w:val="fr-FR"/>
              </w:rPr>
            </w:pPr>
          </w:p>
        </w:tc>
      </w:tr>
      <w:tr w:rsidR="00A756B2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vwo 5 TT</w:t>
            </w:r>
            <w:r w:rsidR="00763AA6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213076CD" w:rsidR="00A756B2" w:rsidRPr="00DF1DB1" w:rsidRDefault="00A756B2" w:rsidP="00DF1DB1">
            <w:pPr>
              <w:rPr>
                <w:color w:val="FF0000"/>
                <w:lang w:val="fr-FR"/>
              </w:rPr>
            </w:pP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16E29"/>
    <w:rsid w:val="00031227"/>
    <w:rsid w:val="00071BEB"/>
    <w:rsid w:val="000A369B"/>
    <w:rsid w:val="000E7D60"/>
    <w:rsid w:val="0013388A"/>
    <w:rsid w:val="00207C27"/>
    <w:rsid w:val="002201D7"/>
    <w:rsid w:val="00233018"/>
    <w:rsid w:val="003A471E"/>
    <w:rsid w:val="004B0587"/>
    <w:rsid w:val="00530319"/>
    <w:rsid w:val="005A7AB4"/>
    <w:rsid w:val="005E19AA"/>
    <w:rsid w:val="006A73CD"/>
    <w:rsid w:val="0073690A"/>
    <w:rsid w:val="007531ED"/>
    <w:rsid w:val="0076380C"/>
    <w:rsid w:val="00763AA6"/>
    <w:rsid w:val="007714B7"/>
    <w:rsid w:val="00775904"/>
    <w:rsid w:val="007B350B"/>
    <w:rsid w:val="007C0CCB"/>
    <w:rsid w:val="00800B40"/>
    <w:rsid w:val="00906051"/>
    <w:rsid w:val="009B1327"/>
    <w:rsid w:val="009C3F2D"/>
    <w:rsid w:val="00A113CB"/>
    <w:rsid w:val="00A133CD"/>
    <w:rsid w:val="00A756B2"/>
    <w:rsid w:val="00A83BE6"/>
    <w:rsid w:val="00AD5202"/>
    <w:rsid w:val="00BD26B5"/>
    <w:rsid w:val="00C063AA"/>
    <w:rsid w:val="00C23CD6"/>
    <w:rsid w:val="00C73634"/>
    <w:rsid w:val="00D138E7"/>
    <w:rsid w:val="00D46170"/>
    <w:rsid w:val="00D560B4"/>
    <w:rsid w:val="00D63DA7"/>
    <w:rsid w:val="00DB000D"/>
    <w:rsid w:val="00DB1C68"/>
    <w:rsid w:val="00DF1DB1"/>
    <w:rsid w:val="00E07F6C"/>
    <w:rsid w:val="00E22C2B"/>
    <w:rsid w:val="00E753BC"/>
    <w:rsid w:val="00EC1DC9"/>
    <w:rsid w:val="00F06796"/>
    <w:rsid w:val="00FB6908"/>
    <w:rsid w:val="00F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Kevin Slapak</cp:lastModifiedBy>
  <cp:revision>2</cp:revision>
  <dcterms:created xsi:type="dcterms:W3CDTF">2025-02-27T07:43:00Z</dcterms:created>
  <dcterms:modified xsi:type="dcterms:W3CDTF">2025-02-27T07:43:00Z</dcterms:modified>
</cp:coreProperties>
</file>