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AFCE5" w14:textId="77777777" w:rsidR="00F6415D" w:rsidRPr="00F6415D" w:rsidRDefault="00F6415D" w:rsidP="00F6415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F6415D">
        <w:rPr>
          <w:rFonts w:ascii="Arial" w:eastAsia="Times New Roman" w:hAnsi="Arial" w:cs="Arial"/>
          <w:b/>
          <w:bCs/>
          <w:kern w:val="0"/>
          <w:sz w:val="28"/>
          <w:szCs w:val="28"/>
          <w:lang w:eastAsia="nl-NL"/>
          <w14:ligatures w14:val="none"/>
        </w:rPr>
        <w:t>Stof proefwerkweek juni 2024</w:t>
      </w:r>
      <w:r w:rsidRPr="00F6415D">
        <w:rPr>
          <w:rFonts w:ascii="Arial" w:eastAsia="Times New Roman" w:hAnsi="Arial" w:cs="Arial"/>
          <w:kern w:val="0"/>
          <w:sz w:val="28"/>
          <w:szCs w:val="28"/>
          <w:lang w:eastAsia="nl-NL"/>
          <w14:ligatures w14:val="none"/>
        </w:rPr>
        <w:t> </w:t>
      </w:r>
    </w:p>
    <w:p w14:paraId="41749D08" w14:textId="77777777" w:rsidR="00F6415D" w:rsidRPr="00F6415D" w:rsidRDefault="00F6415D" w:rsidP="00F6415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F6415D">
        <w:rPr>
          <w:rFonts w:ascii="Arial" w:eastAsia="Times New Roman" w:hAnsi="Arial" w:cs="Arial"/>
          <w:kern w:val="0"/>
          <w:sz w:val="28"/>
          <w:szCs w:val="28"/>
          <w:lang w:eastAsia="nl-NL"/>
          <w14:ligatures w14:val="none"/>
        </w:rPr>
        <w:t> </w:t>
      </w:r>
    </w:p>
    <w:p w14:paraId="31B90C75" w14:textId="77777777" w:rsidR="00F6415D" w:rsidRPr="00F6415D" w:rsidRDefault="00F6415D" w:rsidP="00F6415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F6415D">
        <w:rPr>
          <w:rFonts w:ascii="Arial" w:eastAsia="Times New Roman" w:hAnsi="Arial" w:cs="Arial"/>
          <w:b/>
          <w:bCs/>
          <w:kern w:val="0"/>
          <w:sz w:val="28"/>
          <w:szCs w:val="28"/>
          <w:lang w:eastAsia="nl-NL"/>
          <w14:ligatures w14:val="none"/>
        </w:rPr>
        <w:t xml:space="preserve">Vak: Geschiedenis / </w:t>
      </w:r>
      <w:proofErr w:type="spellStart"/>
      <w:r w:rsidRPr="00F6415D">
        <w:rPr>
          <w:rFonts w:ascii="Arial" w:eastAsia="Times New Roman" w:hAnsi="Arial" w:cs="Arial"/>
          <w:b/>
          <w:bCs/>
          <w:kern w:val="0"/>
          <w:sz w:val="28"/>
          <w:szCs w:val="28"/>
          <w:lang w:eastAsia="nl-NL"/>
          <w14:ligatures w14:val="none"/>
        </w:rPr>
        <w:t>History</w:t>
      </w:r>
      <w:proofErr w:type="spellEnd"/>
      <w:r w:rsidRPr="00F6415D">
        <w:rPr>
          <w:rFonts w:ascii="Arial" w:eastAsia="Times New Roman" w:hAnsi="Arial" w:cs="Arial"/>
          <w:kern w:val="0"/>
          <w:sz w:val="28"/>
          <w:szCs w:val="28"/>
          <w:lang w:eastAsia="nl-NL"/>
          <w14:ligatures w14:val="none"/>
        </w:rPr>
        <w:t> </w:t>
      </w:r>
    </w:p>
    <w:p w14:paraId="231FA219" w14:textId="77777777" w:rsidR="00F6415D" w:rsidRPr="00F6415D" w:rsidRDefault="00F6415D" w:rsidP="00F6415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F6415D">
        <w:rPr>
          <w:rFonts w:ascii="Arial" w:eastAsia="Times New Roman" w:hAnsi="Arial" w:cs="Arial"/>
          <w:kern w:val="0"/>
          <w:lang w:eastAsia="nl-NL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62"/>
      </w:tblGrid>
      <w:tr w:rsidR="00F6415D" w:rsidRPr="00F6415D" w14:paraId="79A696DF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A5866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b/>
                <w:bCs/>
                <w:kern w:val="0"/>
                <w:lang w:eastAsia="nl-NL"/>
                <w14:ligatures w14:val="none"/>
              </w:rPr>
              <w:t>Klas</w:t>
            </w: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E0730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b/>
                <w:bCs/>
                <w:kern w:val="0"/>
                <w:lang w:eastAsia="nl-NL"/>
                <w14:ligatures w14:val="none"/>
              </w:rPr>
              <w:t>Stof</w:t>
            </w: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 </w:t>
            </w:r>
          </w:p>
        </w:tc>
      </w:tr>
      <w:tr w:rsidR="00F6415D" w:rsidRPr="00F6415D" w14:paraId="26C2E45A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6F26F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brugklas havo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F44E5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Forum: Tijdvak 9 &amp; 10 </w:t>
            </w:r>
          </w:p>
        </w:tc>
      </w:tr>
      <w:tr w:rsidR="00F6415D" w:rsidRPr="00F6415D" w14:paraId="28C4576E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F1E66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brugklas havo/vwo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DF064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Forum: Tijdvak 9 &amp; 10 </w:t>
            </w:r>
          </w:p>
          <w:p w14:paraId="73FC1526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F6415D" w:rsidRPr="00F6415D" w14:paraId="24A5BA63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ADDEC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brugklas TTO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05ABC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Middle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Ages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 xml:space="preserve"> 5.1, 5.5, 6.3  </w:t>
            </w:r>
          </w:p>
        </w:tc>
      </w:tr>
      <w:tr w:rsidR="00F6415D" w:rsidRPr="00F6415D" w14:paraId="510F925E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C2483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havo 2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16012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Forum: Tijdvak 9 &amp; 10 </w:t>
            </w:r>
          </w:p>
        </w:tc>
      </w:tr>
      <w:tr w:rsidR="00F6415D" w:rsidRPr="00F6415D" w14:paraId="3CC8CC14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EF57E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havo 3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CB858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Forum: Tijdvak 9 &amp; 10 </w:t>
            </w:r>
          </w:p>
        </w:tc>
      </w:tr>
      <w:tr w:rsidR="00F6415D" w:rsidRPr="00F6415D" w14:paraId="0BAD81EB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9F95F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havo 4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0B71B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Tijdvak 9 &amp; 10  </w:t>
            </w:r>
          </w:p>
        </w:tc>
      </w:tr>
      <w:tr w:rsidR="00F6415D" w:rsidRPr="00F6415D" w14:paraId="1B8552C4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DD8A2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2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C848A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Forum: Tijdvak 9 &amp; 10 </w:t>
            </w:r>
          </w:p>
        </w:tc>
      </w:tr>
      <w:tr w:rsidR="00F6415D" w:rsidRPr="00F6415D" w14:paraId="6CE9DFF1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4D842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2 TTO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93883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 xml:space="preserve">French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Revolution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 xml:space="preserve"> 5.1-5.5 </w:t>
            </w:r>
          </w:p>
        </w:tc>
      </w:tr>
      <w:tr w:rsidR="00F6415D" w:rsidRPr="00F6415D" w14:paraId="12EE5244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0FF2F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3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A97CC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Forum: Tijdvak 9 &amp; 10 </w:t>
            </w:r>
          </w:p>
        </w:tc>
      </w:tr>
      <w:tr w:rsidR="00F6415D" w:rsidRPr="00F6415D" w14:paraId="2C8EC4F7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6B66B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3 TTO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11E28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Pages 346-347, 360-365, 369, 378-381, 391-398. </w:t>
            </w:r>
          </w:p>
        </w:tc>
      </w:tr>
      <w:tr w:rsidR="00F6415D" w:rsidRPr="00F6415D" w14:paraId="3839BD60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708CD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4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98ED9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Tijdvakken 9 en 10 (Forum Hoofdstuk C) </w:t>
            </w:r>
          </w:p>
        </w:tc>
      </w:tr>
      <w:tr w:rsidR="00F6415D" w:rsidRPr="00F6415D" w14:paraId="6FF1F987" w14:textId="77777777" w:rsidTr="00F6415D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2DB9A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4 TTO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F6C13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Tijdvakken 9 en 10 (Forum Hoofdstuk C) </w:t>
            </w:r>
          </w:p>
        </w:tc>
      </w:tr>
      <w:tr w:rsidR="00F6415D" w:rsidRPr="00F6415D" w14:paraId="4BB37FA5" w14:textId="77777777" w:rsidTr="00F6415D">
        <w:trPr>
          <w:trHeight w:val="28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EAE13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5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8D676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F6415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 w:eastAsia="nl-NL"/>
                <w14:ligatures w14:val="none"/>
              </w:rPr>
              <w:t>Schoolexamen</w:t>
            </w:r>
            <w:proofErr w:type="spellEnd"/>
            <w:r w:rsidRPr="00F6415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over de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thema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‘s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  <w:p w14:paraId="11F83241" w14:textId="77777777" w:rsidR="00F6415D" w:rsidRPr="00F6415D" w:rsidRDefault="00F6415D" w:rsidP="00F6415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 “het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slavernijverleden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van Nederland” (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paragraaf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1 en de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paragrafen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4 t/m 9)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  <w:p w14:paraId="79ACA2BA" w14:textId="77777777" w:rsidR="00F6415D" w:rsidRPr="00F6415D" w:rsidRDefault="00F6415D" w:rsidP="00F6415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“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energietransities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“(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paragraaf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1 en de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paragrafen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4 t/m 9)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  <w:p w14:paraId="6EEBC5D5" w14:textId="77777777" w:rsidR="00F6415D" w:rsidRPr="00F6415D" w:rsidRDefault="00F6415D" w:rsidP="00F6415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“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religie&amp;samenleving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” (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paragraaf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1 t/m 7)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  <w:p w14:paraId="66117DC7" w14:textId="77777777" w:rsidR="00F6415D" w:rsidRPr="00F6415D" w:rsidRDefault="00F6415D" w:rsidP="00F6415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“terreur en terrorisme” (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helemaal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)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  <w:p w14:paraId="48132FCE" w14:textId="77777777" w:rsidR="00F6415D" w:rsidRPr="00F6415D" w:rsidRDefault="00F6415D" w:rsidP="00F6415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“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schuld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&amp;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boete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” (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paragraaf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5 en 6)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  <w:p w14:paraId="231DDCFC" w14:textId="77777777" w:rsidR="00F6415D" w:rsidRPr="00F6415D" w:rsidRDefault="00F6415D" w:rsidP="00F6415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“de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geschiedenis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van de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rechtsstaat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en van de parlementaire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democratie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(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helemaal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 xml:space="preserve"> + extra </w:t>
            </w:r>
            <w:proofErr w:type="spellStart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aantekeningen</w:t>
            </w:r>
            <w:proofErr w:type="spellEnd"/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val="fr-FR" w:eastAsia="nl-NL"/>
                <w14:ligatures w14:val="none"/>
              </w:rPr>
              <w:t>)</w:t>
            </w:r>
            <w:r w:rsidRPr="00F6415D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</w:tr>
      <w:tr w:rsidR="00F6415D" w:rsidRPr="00F6415D" w14:paraId="47DC882D" w14:textId="77777777" w:rsidTr="00F6415D">
        <w:trPr>
          <w:trHeight w:val="36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4BD73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F6415D">
              <w:rPr>
                <w:rFonts w:ascii="Arial" w:eastAsia="Times New Roman" w:hAnsi="Arial" w:cs="Arial"/>
                <w:kern w:val="0"/>
                <w:lang w:eastAsia="nl-NL"/>
                <w14:ligatures w14:val="none"/>
              </w:rPr>
              <w:t>vwo 5 TTO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4BCD1" w14:textId="77777777" w:rsidR="00F6415D" w:rsidRPr="00F6415D" w:rsidRDefault="00F6415D" w:rsidP="00F64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F6415D">
              <w:rPr>
                <w:rFonts w:ascii="Arial" w:eastAsia="Times New Roman" w:hAnsi="Arial" w:cs="Arial"/>
                <w:color w:val="000000"/>
                <w:kern w:val="0"/>
                <w:lang w:val="fr-FR" w:eastAsia="nl-NL"/>
                <w14:ligatures w14:val="none"/>
              </w:rPr>
              <w:t>Zie</w:t>
            </w:r>
            <w:proofErr w:type="spellEnd"/>
            <w:r w:rsidRPr="00F6415D">
              <w:rPr>
                <w:rFonts w:ascii="Arial" w:eastAsia="Times New Roman" w:hAnsi="Arial" w:cs="Arial"/>
                <w:color w:val="000000"/>
                <w:kern w:val="0"/>
                <w:lang w:val="fr-FR" w:eastAsia="nl-NL"/>
                <w14:ligatures w14:val="none"/>
              </w:rPr>
              <w:t xml:space="preserve"> vwo 5</w:t>
            </w:r>
            <w:r w:rsidRPr="00F6415D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</w:tbl>
    <w:p w14:paraId="7260EF8D" w14:textId="77777777" w:rsidR="00F6415D" w:rsidRPr="00F6415D" w:rsidRDefault="00F6415D" w:rsidP="00F6415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F6415D">
        <w:rPr>
          <w:rFonts w:ascii="Arial" w:eastAsia="Times New Roman" w:hAnsi="Arial" w:cs="Arial"/>
          <w:kern w:val="0"/>
          <w:lang w:eastAsia="nl-NL"/>
          <w14:ligatures w14:val="none"/>
        </w:rPr>
        <w:t> </w:t>
      </w:r>
    </w:p>
    <w:p w14:paraId="6C289472" w14:textId="77777777" w:rsidR="00E97B1E" w:rsidRDefault="00E97B1E"/>
    <w:sectPr w:rsidR="00E9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F641B1"/>
    <w:multiLevelType w:val="multilevel"/>
    <w:tmpl w:val="D52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012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5D"/>
    <w:rsid w:val="00097C04"/>
    <w:rsid w:val="00505034"/>
    <w:rsid w:val="006E4264"/>
    <w:rsid w:val="008766A0"/>
    <w:rsid w:val="0089492F"/>
    <w:rsid w:val="00E97B1E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3B5"/>
  <w15:chartTrackingRefBased/>
  <w15:docId w15:val="{2FB3CB05-733A-460D-BCE8-01E18A8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4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4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4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4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4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41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41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41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41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4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4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4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415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415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415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415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415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41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64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4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4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4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64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6415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6415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6415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4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415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6415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F6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F6415D"/>
  </w:style>
  <w:style w:type="character" w:customStyle="1" w:styleId="eop">
    <w:name w:val="eop"/>
    <w:basedOn w:val="Standaardalinea-lettertype"/>
    <w:rsid w:val="00F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Severens</dc:creator>
  <cp:keywords/>
  <dc:description/>
  <cp:lastModifiedBy>Kevin Slapak</cp:lastModifiedBy>
  <cp:revision>2</cp:revision>
  <dcterms:created xsi:type="dcterms:W3CDTF">2024-06-03T14:27:00Z</dcterms:created>
  <dcterms:modified xsi:type="dcterms:W3CDTF">2024-06-03T14:27:00Z</dcterms:modified>
</cp:coreProperties>
</file>