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57196" w14:textId="77777777" w:rsidR="00924055" w:rsidRDefault="00BC23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Stof proefwerkweek juni 2024</w:t>
      </w:r>
    </w:p>
    <w:p w14:paraId="760370C3" w14:textId="77777777" w:rsidR="00924055" w:rsidRDefault="00924055">
      <w:pPr>
        <w:rPr>
          <w:b/>
          <w:sz w:val="28"/>
          <w:szCs w:val="28"/>
        </w:rPr>
      </w:pPr>
    </w:p>
    <w:p w14:paraId="7D09F0E8" w14:textId="4ED44A83" w:rsidR="00924055" w:rsidRDefault="00BC23CC">
      <w:pPr>
        <w:rPr>
          <w:b/>
          <w:sz w:val="28"/>
          <w:szCs w:val="28"/>
        </w:rPr>
      </w:pPr>
      <w:r>
        <w:rPr>
          <w:b/>
          <w:sz w:val="28"/>
          <w:szCs w:val="28"/>
        </w:rPr>
        <w:t>Vak: Natuurkunde</w:t>
      </w:r>
    </w:p>
    <w:p w14:paraId="016BEF18" w14:textId="77777777" w:rsidR="00924055" w:rsidRDefault="00924055"/>
    <w:tbl>
      <w:tblPr>
        <w:tblW w:w="977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33"/>
        <w:gridCol w:w="7938"/>
      </w:tblGrid>
      <w:tr w:rsidR="00924055" w14:paraId="074DC8D2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0141B" w14:textId="77777777" w:rsidR="00924055" w:rsidRDefault="00BC23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Klas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025F9" w14:textId="77777777" w:rsidR="00924055" w:rsidRDefault="00BC23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Stof</w:t>
            </w:r>
          </w:p>
        </w:tc>
      </w:tr>
      <w:tr w:rsidR="00924055" w14:paraId="64AA9619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DC5D4" w14:textId="77777777" w:rsidR="00924055" w:rsidRDefault="00BC23CC">
            <w:pPr>
              <w:widowControl w:val="0"/>
              <w:spacing w:line="240" w:lineRule="auto"/>
            </w:pPr>
            <w:r>
              <w:t>brugklas havo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B2FED" w14:textId="77777777" w:rsidR="00924055" w:rsidRDefault="00924055">
            <w:pPr>
              <w:widowControl w:val="0"/>
              <w:spacing w:line="240" w:lineRule="auto"/>
            </w:pPr>
          </w:p>
        </w:tc>
      </w:tr>
      <w:tr w:rsidR="00924055" w14:paraId="2F6854F0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D38B6" w14:textId="77777777" w:rsidR="00924055" w:rsidRDefault="00BC23CC">
            <w:pPr>
              <w:widowControl w:val="0"/>
              <w:spacing w:line="240" w:lineRule="auto"/>
            </w:pPr>
            <w:r>
              <w:t>brugklas havo/vwo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59314" w14:textId="77777777" w:rsidR="00924055" w:rsidRDefault="00924055">
            <w:pPr>
              <w:widowControl w:val="0"/>
              <w:rPr>
                <w:sz w:val="24"/>
                <w:szCs w:val="24"/>
              </w:rPr>
            </w:pPr>
          </w:p>
        </w:tc>
      </w:tr>
      <w:tr w:rsidR="00924055" w14:paraId="646BAC7F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F3987" w14:textId="77777777" w:rsidR="00924055" w:rsidRDefault="00BC23CC">
            <w:pPr>
              <w:widowControl w:val="0"/>
              <w:spacing w:line="240" w:lineRule="auto"/>
            </w:pPr>
            <w:r>
              <w:t>brugklas TTO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ECEAE" w14:textId="77777777" w:rsidR="00924055" w:rsidRDefault="00924055">
            <w:pPr>
              <w:widowControl w:val="0"/>
              <w:spacing w:line="240" w:lineRule="auto"/>
            </w:pPr>
          </w:p>
        </w:tc>
      </w:tr>
      <w:tr w:rsidR="00924055" w14:paraId="7BA6E5D1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56253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havo 2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9C9FD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H6: §6.1 t/m §6.3 + H8: §8.1 en §8.2</w:t>
            </w:r>
          </w:p>
        </w:tc>
      </w:tr>
      <w:tr w:rsidR="00924055" w14:paraId="033475C5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B8D3E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havo 3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6695A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H5 (t/m §5.3) + §6.2</w:t>
            </w:r>
          </w:p>
        </w:tc>
      </w:tr>
      <w:tr w:rsidR="00924055" w14:paraId="26ADA4AB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6B267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havo 4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6D6DD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Technische Automatisering + Optica</w:t>
            </w:r>
          </w:p>
        </w:tc>
      </w:tr>
      <w:tr w:rsidR="00924055" w14:paraId="69C5CAFA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2F96D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2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7CB7A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H6: §6.1 t/m §6.3 + H8: §8.1 en </w:t>
            </w:r>
            <w:r>
              <w:rPr>
                <w:shd w:val="clear" w:color="auto" w:fill="FFFF00"/>
              </w:rPr>
              <w:t>§8.2</w:t>
            </w:r>
          </w:p>
        </w:tc>
      </w:tr>
      <w:tr w:rsidR="00924055" w14:paraId="2F80ED62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8D9D8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2 TTO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A2B6E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Ch6: §6.1 u/i §6.3 + Ch8: §8.1 en §8.2</w:t>
            </w:r>
          </w:p>
        </w:tc>
      </w:tr>
      <w:tr w:rsidR="00924055" w14:paraId="1D662789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F9AF4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3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827A7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H5: §5.1 t/m §5.3 + §6.2</w:t>
            </w:r>
          </w:p>
        </w:tc>
      </w:tr>
      <w:tr w:rsidR="00924055" w14:paraId="3C9B9C0E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769EA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3 TTO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72A38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proofErr w:type="spellStart"/>
            <w:r>
              <w:rPr>
                <w:shd w:val="clear" w:color="auto" w:fill="FFFF00"/>
              </w:rPr>
              <w:t>Ch</w:t>
            </w:r>
            <w:proofErr w:type="spellEnd"/>
            <w:r>
              <w:rPr>
                <w:shd w:val="clear" w:color="auto" w:fill="FFFF00"/>
              </w:rPr>
              <w:t xml:space="preserve"> 4 + Ch5: §5.1 u/i §5.3</w:t>
            </w:r>
          </w:p>
        </w:tc>
      </w:tr>
      <w:tr w:rsidR="00924055" w14:paraId="154369D7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EACB6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4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4A3FA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H5 + H7</w:t>
            </w:r>
          </w:p>
        </w:tc>
      </w:tr>
      <w:tr w:rsidR="00924055" w14:paraId="1E213934" w14:textId="7777777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02389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4 TTO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03514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H5 + H7</w:t>
            </w:r>
          </w:p>
        </w:tc>
      </w:tr>
      <w:tr w:rsidR="00924055" w14:paraId="46BBAE35" w14:textId="77777777">
        <w:trPr>
          <w:trHeight w:val="298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C39F5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5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86371" w14:textId="77777777" w:rsidR="00924055" w:rsidRDefault="00BC23CC">
            <w:pPr>
              <w:widowControl w:val="0"/>
              <w:rPr>
                <w:shd w:val="clear" w:color="auto" w:fill="FFFF00"/>
                <w:lang w:val="fr-FR"/>
              </w:rPr>
            </w:pPr>
            <w:proofErr w:type="spellStart"/>
            <w:r>
              <w:rPr>
                <w:shd w:val="clear" w:color="auto" w:fill="FFFF00"/>
                <w:lang w:val="fr-FR"/>
              </w:rPr>
              <w:t>Geofysica</w:t>
            </w:r>
            <w:proofErr w:type="spellEnd"/>
            <w:r>
              <w:rPr>
                <w:shd w:val="clear" w:color="auto" w:fill="FFFF00"/>
                <w:lang w:val="fr-FR"/>
              </w:rPr>
              <w:t xml:space="preserve"> + Kern- en </w:t>
            </w:r>
            <w:proofErr w:type="spellStart"/>
            <w:r>
              <w:rPr>
                <w:shd w:val="clear" w:color="auto" w:fill="FFFF00"/>
                <w:lang w:val="fr-FR"/>
              </w:rPr>
              <w:t>deeltjesprocessen</w:t>
            </w:r>
            <w:proofErr w:type="spellEnd"/>
          </w:p>
        </w:tc>
      </w:tr>
      <w:tr w:rsidR="00924055" w14:paraId="34542B34" w14:textId="77777777">
        <w:trPr>
          <w:trHeight w:val="36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6FE06" w14:textId="77777777" w:rsidR="00924055" w:rsidRDefault="00BC23CC">
            <w:pPr>
              <w:widowControl w:val="0"/>
              <w:spacing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vwo 5 TTO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BECB1" w14:textId="77777777" w:rsidR="00924055" w:rsidRDefault="00BC23CC">
            <w:pPr>
              <w:widowControl w:val="0"/>
              <w:rPr>
                <w:shd w:val="clear" w:color="auto" w:fill="FFFF00"/>
                <w:lang w:val="fr-FR"/>
              </w:rPr>
            </w:pPr>
            <w:proofErr w:type="spellStart"/>
            <w:r>
              <w:rPr>
                <w:shd w:val="clear" w:color="auto" w:fill="FFFF00"/>
                <w:lang w:val="fr-FR"/>
              </w:rPr>
              <w:t>Geofysica</w:t>
            </w:r>
            <w:proofErr w:type="spellEnd"/>
            <w:r>
              <w:rPr>
                <w:shd w:val="clear" w:color="auto" w:fill="FFFF00"/>
                <w:lang w:val="fr-FR"/>
              </w:rPr>
              <w:t xml:space="preserve"> + Kern- en </w:t>
            </w:r>
            <w:proofErr w:type="spellStart"/>
            <w:r>
              <w:rPr>
                <w:shd w:val="clear" w:color="auto" w:fill="FFFF00"/>
                <w:lang w:val="fr-FR"/>
              </w:rPr>
              <w:t>deeltjesprocessen</w:t>
            </w:r>
            <w:proofErr w:type="spellEnd"/>
          </w:p>
        </w:tc>
      </w:tr>
    </w:tbl>
    <w:p w14:paraId="1C0A28C2" w14:textId="77777777" w:rsidR="00924055" w:rsidRDefault="00924055"/>
    <w:sectPr w:rsidR="00924055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55"/>
    <w:rsid w:val="00924055"/>
    <w:rsid w:val="00AE1411"/>
    <w:rsid w:val="00B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DD41"/>
  <w15:docId w15:val="{145AC5EB-437A-4403-9F97-3C3D1F62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paragraph" w:styleId="Kop1">
    <w:name w:val="heading 1"/>
    <w:basedOn w:val="Standaard"/>
    <w:next w:val="Standaard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Titel">
    <w:name w:val="Title"/>
    <w:basedOn w:val="Standaard"/>
    <w:next w:val="Standaard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4</DocSecurity>
  <Lines>3</Lines>
  <Paragraphs>1</Paragraphs>
  <ScaleCrop>false</ScaleCrop>
  <Company>Stichting LVO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Severens</dc:creator>
  <dc:description/>
  <cp:lastModifiedBy>Kevin Slapak</cp:lastModifiedBy>
  <cp:revision>2</cp:revision>
  <dcterms:created xsi:type="dcterms:W3CDTF">2024-06-05T14:23:00Z</dcterms:created>
  <dcterms:modified xsi:type="dcterms:W3CDTF">2024-06-05T14:23:00Z</dcterms:modified>
  <dc:language>en-GB</dc:language>
</cp:coreProperties>
</file>