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637B499F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867B1B">
        <w:rPr>
          <w:b/>
          <w:sz w:val="28"/>
          <w:szCs w:val="28"/>
        </w:rPr>
        <w:t>Biologie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D665" w14:textId="77777777" w:rsidR="00EE3411" w:rsidRPr="00867B1B" w:rsidRDefault="00EE3411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4 basisstof 1 t/m 6</w:t>
            </w:r>
          </w:p>
          <w:p w14:paraId="324EAF97" w14:textId="256CBA94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B36F" w14:textId="77777777" w:rsidR="006411E3" w:rsidRPr="00867B1B" w:rsidRDefault="006411E3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4 basisstof 1 t/m 6</w:t>
            </w:r>
          </w:p>
          <w:p w14:paraId="25C8FB1B" w14:textId="573E7D35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E7EB" w14:textId="77777777" w:rsidR="00017DCF" w:rsidRPr="00867B1B" w:rsidRDefault="00017DCF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Unit 3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4,5,6</w:t>
            </w:r>
          </w:p>
          <w:p w14:paraId="4AE8268B" w14:textId="77777777" w:rsidR="00017DCF" w:rsidRPr="00867B1B" w:rsidRDefault="00017DCF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Unit 4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1,2,3,4</w:t>
            </w:r>
          </w:p>
          <w:p w14:paraId="7452BD7E" w14:textId="135631FF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8086" w14:textId="77777777" w:rsidR="00DD371B" w:rsidRPr="00867B1B" w:rsidRDefault="00DD371B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3 basisstof 1-2-3-5-6 </w:t>
            </w:r>
          </w:p>
          <w:p w14:paraId="1E677579" w14:textId="6CC8D202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6B1E" w14:textId="77777777" w:rsidR="00DD371B" w:rsidRPr="00867B1B" w:rsidRDefault="00DD371B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3 basisstof 1-2-3-5-6 </w:t>
            </w:r>
          </w:p>
          <w:p w14:paraId="216C0233" w14:textId="6F2D96C7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E035" w14:textId="3A2AE5B5" w:rsidR="00AD3B25" w:rsidRPr="00867B1B" w:rsidRDefault="00AD3B25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Thema waarneming en gedrag </w:t>
            </w:r>
            <w:r w:rsidR="00B3698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(B1-2-4)</w:t>
            </w:r>
          </w:p>
          <w:p w14:paraId="2D582DD1" w14:textId="68C5F857" w:rsidR="00A756B2" w:rsidRPr="00867B1B" w:rsidRDefault="00AD3B25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ecologie en milieu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867B1B" w:rsidRDefault="007531ED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4F85" w14:textId="76979189" w:rsidR="00833236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Thema </w:t>
            </w:r>
            <w:r w:rsidR="00415A1E"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3 </w:t>
            </w: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1,2,3,5 en 6</w:t>
            </w:r>
          </w:p>
          <w:p w14:paraId="49559163" w14:textId="2FB71B33" w:rsidR="007531ED" w:rsidRPr="00867B1B" w:rsidRDefault="00415A1E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Pr="00867B1B" w:rsidRDefault="00A756B2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B55D" w14:textId="77777777" w:rsidR="00017DCF" w:rsidRPr="00867B1B" w:rsidRDefault="00017DCF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Unit 2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4,5,6</w:t>
            </w:r>
          </w:p>
          <w:p w14:paraId="26BD85E8" w14:textId="77777777" w:rsidR="00017DCF" w:rsidRPr="00867B1B" w:rsidRDefault="00017DCF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Unit 3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1,2,3</w:t>
            </w:r>
          </w:p>
          <w:p w14:paraId="223288C8" w14:textId="15D5C79B" w:rsidR="00A756B2" w:rsidRPr="00867B1B" w:rsidRDefault="00A756B2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Pr="00867B1B" w:rsidRDefault="00A756B2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5E2C100D" w:rsidR="00A756B2" w:rsidRPr="00867B1B" w:rsidRDefault="00792D2B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Thema 1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456 en Thema 3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123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Pr="00867B1B" w:rsidRDefault="00A756B2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731C2DB3" w:rsidR="00A756B2" w:rsidRPr="00867B1B" w:rsidRDefault="00792D2B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Thema 1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456 en Thema 3 </w:t>
            </w:r>
            <w:proofErr w:type="spellStart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bs</w:t>
            </w:r>
            <w:proofErr w:type="spellEnd"/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123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Pr="00867B1B" w:rsidRDefault="00A756B2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397E" w14:textId="77777777" w:rsidR="00A756B2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ecologie</w:t>
            </w:r>
          </w:p>
          <w:p w14:paraId="335AA863" w14:textId="6B1BB631" w:rsidR="00833236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mens en milieu</w:t>
            </w:r>
          </w:p>
        </w:tc>
      </w:tr>
      <w:tr w:rsidR="00833236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833236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C44C" w14:textId="77777777" w:rsidR="00833236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ecologie</w:t>
            </w:r>
          </w:p>
          <w:p w14:paraId="0DDBBA94" w14:textId="6B5D7172" w:rsidR="00833236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mens en milieu</w:t>
            </w:r>
          </w:p>
        </w:tc>
      </w:tr>
      <w:tr w:rsidR="00833236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833236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4319" w14:textId="148ACA6D" w:rsidR="00A248D4" w:rsidRPr="00867B1B" w:rsidRDefault="00A248D4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Thema DNA </w:t>
            </w:r>
          </w:p>
          <w:p w14:paraId="1BCFCC45" w14:textId="15C6DEA4" w:rsidR="00833236" w:rsidRPr="00867B1B" w:rsidRDefault="00A248D4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planten</w:t>
            </w:r>
          </w:p>
        </w:tc>
      </w:tr>
      <w:tr w:rsidR="00833236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833236" w:rsidRPr="00867B1B" w:rsidRDefault="00833236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vwo 5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CE88" w14:textId="77777777" w:rsidR="00A248D4" w:rsidRPr="00867B1B" w:rsidRDefault="00A248D4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Thema DNA </w:t>
            </w:r>
          </w:p>
          <w:p w14:paraId="26854EDC" w14:textId="66892061" w:rsidR="00833236" w:rsidRPr="00867B1B" w:rsidRDefault="00A248D4" w:rsidP="00867B1B">
            <w:pPr>
              <w:pStyle w:val="Norma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67B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Thema planten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17DCF"/>
    <w:rsid w:val="00031227"/>
    <w:rsid w:val="0005161D"/>
    <w:rsid w:val="000E7D60"/>
    <w:rsid w:val="0013388A"/>
    <w:rsid w:val="002201D7"/>
    <w:rsid w:val="00233018"/>
    <w:rsid w:val="003A471E"/>
    <w:rsid w:val="00415A1E"/>
    <w:rsid w:val="00500A9D"/>
    <w:rsid w:val="005A7AB4"/>
    <w:rsid w:val="00610661"/>
    <w:rsid w:val="006411E3"/>
    <w:rsid w:val="006A73CD"/>
    <w:rsid w:val="006F28BF"/>
    <w:rsid w:val="0073690A"/>
    <w:rsid w:val="007531ED"/>
    <w:rsid w:val="0076380C"/>
    <w:rsid w:val="00763AA6"/>
    <w:rsid w:val="007714B7"/>
    <w:rsid w:val="00775904"/>
    <w:rsid w:val="00792D2B"/>
    <w:rsid w:val="007B350B"/>
    <w:rsid w:val="007C0CCB"/>
    <w:rsid w:val="00800B40"/>
    <w:rsid w:val="00816E77"/>
    <w:rsid w:val="00833236"/>
    <w:rsid w:val="00867B1B"/>
    <w:rsid w:val="009B1327"/>
    <w:rsid w:val="009C3F2D"/>
    <w:rsid w:val="00A248D4"/>
    <w:rsid w:val="00A756B2"/>
    <w:rsid w:val="00A83BE6"/>
    <w:rsid w:val="00AD3B25"/>
    <w:rsid w:val="00B36989"/>
    <w:rsid w:val="00BD26B5"/>
    <w:rsid w:val="00C208B5"/>
    <w:rsid w:val="00C23CD6"/>
    <w:rsid w:val="00C73634"/>
    <w:rsid w:val="00D32982"/>
    <w:rsid w:val="00D46170"/>
    <w:rsid w:val="00D63DA7"/>
    <w:rsid w:val="00DD371B"/>
    <w:rsid w:val="00DF1DB1"/>
    <w:rsid w:val="00E07F6C"/>
    <w:rsid w:val="00E22C2B"/>
    <w:rsid w:val="00EC1DC9"/>
    <w:rsid w:val="00EE3411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01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Severens</dc:creator>
  <cp:lastModifiedBy>Kevin Slapak</cp:lastModifiedBy>
  <cp:revision>2</cp:revision>
  <dcterms:created xsi:type="dcterms:W3CDTF">2024-06-11T12:10:00Z</dcterms:created>
  <dcterms:modified xsi:type="dcterms:W3CDTF">2024-06-11T12:10:00Z</dcterms:modified>
</cp:coreProperties>
</file>