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23464CAA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207C27">
        <w:rPr>
          <w:b/>
          <w:sz w:val="28"/>
          <w:szCs w:val="28"/>
        </w:rPr>
        <w:t>maart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08069FFA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A84522">
        <w:rPr>
          <w:b/>
          <w:sz w:val="28"/>
          <w:szCs w:val="28"/>
        </w:rPr>
        <w:t>Nederlands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26D1" w14:textId="77777777" w:rsidR="001F65F1" w:rsidRPr="001F65F1" w:rsidRDefault="001F65F1" w:rsidP="001F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1F65F1">
              <w:rPr>
                <w:lang w:val="nl-NL"/>
              </w:rPr>
              <w:t>Blok 3: Op Niveau §3.2 t/m §3.12</w:t>
            </w:r>
          </w:p>
          <w:p w14:paraId="78161350" w14:textId="478EF623" w:rsidR="001F65F1" w:rsidRPr="001F65F1" w:rsidRDefault="001F65F1" w:rsidP="001F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1F65F1">
              <w:rPr>
                <w:lang w:val="nl-NL"/>
              </w:rPr>
              <w:t>Blok 4: Op niveau §4.2 t/m §4.16 (NIET: </w:t>
            </w:r>
            <w:r w:rsidRPr="001F65F1">
              <w:rPr>
                <w:i/>
                <w:iCs/>
                <w:lang w:val="nl-NL"/>
              </w:rPr>
              <w:t>gedicht</w:t>
            </w:r>
            <w:r w:rsidRPr="001F65F1">
              <w:rPr>
                <w:lang w:val="nl-NL"/>
              </w:rPr>
              <w:t xml:space="preserve"> van 4.3 en </w:t>
            </w:r>
            <w:r w:rsidR="00D94CC4">
              <w:rPr>
                <w:lang w:val="nl-NL"/>
              </w:rPr>
              <w:t xml:space="preserve">4.14 en </w:t>
            </w:r>
            <w:r w:rsidRPr="001F65F1">
              <w:rPr>
                <w:lang w:val="nl-NL"/>
              </w:rPr>
              <w:t>4.15)</w:t>
            </w:r>
          </w:p>
          <w:p w14:paraId="01EFD9C7" w14:textId="77777777" w:rsidR="001F65F1" w:rsidRPr="001F65F1" w:rsidRDefault="001F65F1" w:rsidP="001F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1F65F1">
              <w:rPr>
                <w:lang w:val="nl-NL"/>
              </w:rPr>
              <w:t>Alle aantekeningen fictie, grammatica en werkwoordspelling</w:t>
            </w:r>
          </w:p>
          <w:p w14:paraId="6982688E" w14:textId="77777777" w:rsidR="001F65F1" w:rsidRPr="001F65F1" w:rsidRDefault="001F65F1" w:rsidP="001F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1F65F1">
              <w:rPr>
                <w:lang w:val="nl-NL"/>
              </w:rPr>
              <w:t>Grammatica ontleden: pv, wwR, nwwR, gemR, o, naamwrd deel, lv, mv en bwb</w:t>
            </w:r>
          </w:p>
          <w:p w14:paraId="324EAF97" w14:textId="256CBA94" w:rsidR="007531ED" w:rsidRPr="00775904" w:rsidRDefault="007531ED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2142" w14:textId="77777777" w:rsidR="001F65F1" w:rsidRPr="001F65F1" w:rsidRDefault="001F65F1" w:rsidP="001F65F1">
            <w:pPr>
              <w:rPr>
                <w:sz w:val="24"/>
                <w:szCs w:val="24"/>
                <w:lang w:val="nl-NL"/>
              </w:rPr>
            </w:pPr>
            <w:r w:rsidRPr="001F65F1">
              <w:rPr>
                <w:sz w:val="24"/>
                <w:szCs w:val="24"/>
                <w:lang w:val="nl-NL"/>
              </w:rPr>
              <w:t>Blok 3: Op Niveau §3.2 t/m §3.12</w:t>
            </w:r>
          </w:p>
          <w:p w14:paraId="67A59952" w14:textId="7BE666D6" w:rsidR="001F65F1" w:rsidRPr="001F65F1" w:rsidRDefault="001F65F1" w:rsidP="001F65F1">
            <w:pPr>
              <w:rPr>
                <w:sz w:val="24"/>
                <w:szCs w:val="24"/>
                <w:lang w:val="nl-NL"/>
              </w:rPr>
            </w:pPr>
            <w:r w:rsidRPr="001F65F1">
              <w:rPr>
                <w:sz w:val="24"/>
                <w:szCs w:val="24"/>
                <w:lang w:val="nl-NL"/>
              </w:rPr>
              <w:t>Blok 4: Op niveau §4.2 t/m §4.16 (NIET:</w:t>
            </w:r>
            <w:r w:rsidRPr="001F65F1">
              <w:rPr>
                <w:i/>
                <w:iCs/>
                <w:sz w:val="24"/>
                <w:szCs w:val="24"/>
                <w:lang w:val="nl-NL"/>
              </w:rPr>
              <w:t>gedicht</w:t>
            </w:r>
            <w:r w:rsidRPr="001F65F1">
              <w:rPr>
                <w:sz w:val="24"/>
                <w:szCs w:val="24"/>
                <w:lang w:val="nl-NL"/>
              </w:rPr>
              <w:t> van 4.3 e</w:t>
            </w:r>
            <w:r w:rsidR="00D94CC4">
              <w:rPr>
                <w:sz w:val="24"/>
                <w:szCs w:val="24"/>
                <w:lang w:val="nl-NL"/>
              </w:rPr>
              <w:t>n</w:t>
            </w:r>
            <w:r w:rsidRPr="001F65F1">
              <w:rPr>
                <w:sz w:val="24"/>
                <w:szCs w:val="24"/>
                <w:lang w:val="nl-NL"/>
              </w:rPr>
              <w:t xml:space="preserve"> </w:t>
            </w:r>
            <w:r w:rsidR="00D94CC4">
              <w:rPr>
                <w:sz w:val="24"/>
                <w:szCs w:val="24"/>
                <w:lang w:val="nl-NL"/>
              </w:rPr>
              <w:t xml:space="preserve">4.14 en </w:t>
            </w:r>
            <w:r w:rsidRPr="001F65F1">
              <w:rPr>
                <w:sz w:val="24"/>
                <w:szCs w:val="24"/>
                <w:lang w:val="nl-NL"/>
              </w:rPr>
              <w:t>4</w:t>
            </w:r>
            <w:r w:rsidR="00D94CC4">
              <w:rPr>
                <w:sz w:val="24"/>
                <w:szCs w:val="24"/>
                <w:lang w:val="nl-NL"/>
              </w:rPr>
              <w:t>.</w:t>
            </w:r>
            <w:r w:rsidRPr="001F65F1">
              <w:rPr>
                <w:sz w:val="24"/>
                <w:szCs w:val="24"/>
                <w:lang w:val="nl-NL"/>
              </w:rPr>
              <w:t>15)</w:t>
            </w:r>
          </w:p>
          <w:p w14:paraId="56F7CF68" w14:textId="77777777" w:rsidR="001F65F1" w:rsidRPr="001F65F1" w:rsidRDefault="001F65F1" w:rsidP="001F65F1">
            <w:pPr>
              <w:rPr>
                <w:sz w:val="24"/>
                <w:szCs w:val="24"/>
                <w:lang w:val="nl-NL"/>
              </w:rPr>
            </w:pPr>
            <w:r w:rsidRPr="001F65F1">
              <w:rPr>
                <w:sz w:val="24"/>
                <w:szCs w:val="24"/>
                <w:lang w:val="nl-NL"/>
              </w:rPr>
              <w:t>Alle aantekeningen fictie, grammatica en werkwoordspelling</w:t>
            </w:r>
          </w:p>
          <w:p w14:paraId="7BDCA2D7" w14:textId="77777777" w:rsidR="001F65F1" w:rsidRPr="001F65F1" w:rsidRDefault="001F65F1" w:rsidP="001F65F1">
            <w:pPr>
              <w:rPr>
                <w:sz w:val="24"/>
                <w:szCs w:val="24"/>
                <w:lang w:val="nl-NL"/>
              </w:rPr>
            </w:pPr>
            <w:r w:rsidRPr="001F65F1">
              <w:rPr>
                <w:sz w:val="24"/>
                <w:szCs w:val="24"/>
                <w:lang w:val="nl-NL"/>
              </w:rPr>
              <w:t>Grammatica ontleden: pv, wwR, nwwR, gemR, o, naamwrd deel, lv, mv en bwb</w:t>
            </w:r>
          </w:p>
          <w:p w14:paraId="25C8FB1B" w14:textId="573E7D35" w:rsidR="007531ED" w:rsidRPr="00775904" w:rsidRDefault="007531ED" w:rsidP="00A756B2">
            <w:pPr>
              <w:rPr>
                <w:sz w:val="24"/>
                <w:szCs w:val="24"/>
              </w:rPr>
            </w:pP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DF20" w14:textId="77777777" w:rsidR="001F65F1" w:rsidRPr="001F65F1" w:rsidRDefault="001F65F1" w:rsidP="001F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1F65F1">
              <w:rPr>
                <w:lang w:val="nl-NL"/>
              </w:rPr>
              <w:t>Blok 3: Op Niveau §3.2 t/m §3.12</w:t>
            </w:r>
          </w:p>
          <w:p w14:paraId="6CE6B98C" w14:textId="26CD4EBE" w:rsidR="001F65F1" w:rsidRPr="001F65F1" w:rsidRDefault="001F65F1" w:rsidP="001F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1F65F1">
              <w:rPr>
                <w:lang w:val="nl-NL"/>
              </w:rPr>
              <w:t>Blok 4: Op niveau §4.2 t/m §4.16 (NIET: </w:t>
            </w:r>
            <w:r w:rsidRPr="001F65F1">
              <w:rPr>
                <w:i/>
                <w:iCs/>
                <w:lang w:val="nl-NL"/>
              </w:rPr>
              <w:t>gedicht</w:t>
            </w:r>
            <w:r w:rsidRPr="001F65F1">
              <w:rPr>
                <w:lang w:val="nl-NL"/>
              </w:rPr>
              <w:t> van 4.3 en</w:t>
            </w:r>
            <w:r w:rsidR="00D94CC4">
              <w:rPr>
                <w:lang w:val="nl-NL"/>
              </w:rPr>
              <w:t xml:space="preserve"> 4.14</w:t>
            </w:r>
            <w:r w:rsidRPr="001F65F1">
              <w:rPr>
                <w:lang w:val="nl-NL"/>
              </w:rPr>
              <w:t xml:space="preserve"> 4.15)</w:t>
            </w:r>
          </w:p>
          <w:p w14:paraId="6A69116A" w14:textId="77777777" w:rsidR="001F65F1" w:rsidRPr="001F65F1" w:rsidRDefault="001F65F1" w:rsidP="001F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1F65F1">
              <w:rPr>
                <w:lang w:val="nl-NL"/>
              </w:rPr>
              <w:t>Alle aantekeningen fictie, grammatica en werkwoordspelling</w:t>
            </w:r>
          </w:p>
          <w:p w14:paraId="5BCDFC87" w14:textId="77777777" w:rsidR="001F65F1" w:rsidRPr="001F65F1" w:rsidRDefault="001F65F1" w:rsidP="001F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1F65F1">
              <w:rPr>
                <w:lang w:val="nl-NL"/>
              </w:rPr>
              <w:t>Grammatica ontleden: pv, wwR, nwwR, gemR, o, naamwrd deel, lv, mv en bwb</w:t>
            </w:r>
          </w:p>
          <w:p w14:paraId="7452BD7E" w14:textId="135631FF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996AC" w14:textId="77777777" w:rsidR="00266752" w:rsidRPr="00266752" w:rsidRDefault="00266752" w:rsidP="0026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266752">
              <w:rPr>
                <w:u w:val="single"/>
                <w:lang w:val="nl-NL"/>
              </w:rPr>
              <w:t>BLOK 3:</w:t>
            </w:r>
          </w:p>
          <w:p w14:paraId="05F61077" w14:textId="77777777" w:rsidR="00266752" w:rsidRPr="00266752" w:rsidRDefault="00266752" w:rsidP="0026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266752">
              <w:rPr>
                <w:lang w:val="nl-NL"/>
              </w:rPr>
              <w:t>Leren: §3.1 t/m §3.14</w:t>
            </w:r>
          </w:p>
          <w:p w14:paraId="4BE25FC0" w14:textId="77777777" w:rsidR="00266752" w:rsidRPr="00266752" w:rsidRDefault="00266752" w:rsidP="0026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266752">
              <w:rPr>
                <w:b/>
                <w:bCs/>
                <w:lang w:val="nl-NL"/>
              </w:rPr>
              <w:t>Niet</w:t>
            </w:r>
            <w:r w:rsidRPr="00266752">
              <w:rPr>
                <w:lang w:val="nl-NL"/>
              </w:rPr>
              <w:t> leren: §3.142taalbeschouwing</w:t>
            </w:r>
          </w:p>
          <w:p w14:paraId="46801D45" w14:textId="77777777" w:rsidR="00266752" w:rsidRPr="00266752" w:rsidRDefault="00266752" w:rsidP="0026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266752">
              <w:rPr>
                <w:lang w:val="nl-NL"/>
              </w:rPr>
              <w:t> </w:t>
            </w:r>
          </w:p>
          <w:p w14:paraId="3BEFB5B6" w14:textId="77777777" w:rsidR="00266752" w:rsidRPr="00266752" w:rsidRDefault="00266752" w:rsidP="0026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266752">
              <w:rPr>
                <w:u w:val="single"/>
                <w:lang w:val="nl-NL"/>
              </w:rPr>
              <w:t>BLOK 4:</w:t>
            </w:r>
          </w:p>
          <w:p w14:paraId="761AD231" w14:textId="77777777" w:rsidR="00266752" w:rsidRPr="00266752" w:rsidRDefault="00266752" w:rsidP="0026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266752">
              <w:rPr>
                <w:lang w:val="nl-NL"/>
              </w:rPr>
              <w:t>Leren: §4.1 t/m §4.16</w:t>
            </w:r>
          </w:p>
          <w:p w14:paraId="7DFEA226" w14:textId="77777777" w:rsidR="00266752" w:rsidRPr="00266752" w:rsidRDefault="00266752" w:rsidP="0026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266752">
              <w:rPr>
                <w:b/>
                <w:bCs/>
                <w:lang w:val="nl-NL"/>
              </w:rPr>
              <w:t>Niet</w:t>
            </w:r>
            <w:r w:rsidRPr="00266752">
              <w:rPr>
                <w:lang w:val="nl-NL"/>
              </w:rPr>
              <w:t> leren: §4.3 gedicht + §4.14 taal en emotie</w:t>
            </w:r>
          </w:p>
          <w:p w14:paraId="2C9F91DA" w14:textId="77777777" w:rsidR="00266752" w:rsidRPr="00266752" w:rsidRDefault="00266752" w:rsidP="0026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266752">
              <w:rPr>
                <w:lang w:val="nl-NL"/>
              </w:rPr>
              <w:t>Let op</w:t>
            </w:r>
            <w:r w:rsidRPr="00266752">
              <w:rPr>
                <w:i/>
                <w:iCs/>
                <w:lang w:val="nl-NL"/>
              </w:rPr>
              <w:t>: lange samenstellingen </w:t>
            </w:r>
            <w:r w:rsidRPr="00266752">
              <w:rPr>
                <w:b/>
                <w:bCs/>
                <w:lang w:val="nl-NL"/>
              </w:rPr>
              <w:t>wel</w:t>
            </w:r>
            <w:r w:rsidRPr="00266752">
              <w:rPr>
                <w:lang w:val="nl-NL"/>
              </w:rPr>
              <w:t> leren!</w:t>
            </w:r>
          </w:p>
          <w:p w14:paraId="00AB3064" w14:textId="77777777" w:rsidR="00266752" w:rsidRPr="00266752" w:rsidRDefault="00266752" w:rsidP="0026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266752">
              <w:rPr>
                <w:lang w:val="nl-NL"/>
              </w:rPr>
              <w:t> </w:t>
            </w:r>
          </w:p>
          <w:p w14:paraId="426C17C9" w14:textId="77777777" w:rsidR="00266752" w:rsidRPr="00266752" w:rsidRDefault="00266752" w:rsidP="0026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266752">
              <w:rPr>
                <w:lang w:val="nl-NL"/>
              </w:rPr>
              <w:t>Leren: complete theorie zinsontleding</w:t>
            </w:r>
          </w:p>
          <w:p w14:paraId="47D96159" w14:textId="77777777" w:rsidR="00266752" w:rsidRPr="00266752" w:rsidRDefault="00266752" w:rsidP="0026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266752">
              <w:rPr>
                <w:lang w:val="nl-NL"/>
              </w:rPr>
              <w:t>Leren: complete theorie ww-spelling</w:t>
            </w:r>
          </w:p>
          <w:p w14:paraId="1E677579" w14:textId="6CC8D202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5F0BB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u w:val="single"/>
                <w:lang w:val="nl-NL"/>
              </w:rPr>
              <w:t>BLOK 3:</w:t>
            </w:r>
          </w:p>
          <w:p w14:paraId="2F910210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Leren: §3.1 t/m §3.16</w:t>
            </w:r>
          </w:p>
          <w:p w14:paraId="6908E844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Niet leren: §3.14 taalbeschouwing</w:t>
            </w:r>
          </w:p>
          <w:p w14:paraId="15C36B59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 </w:t>
            </w:r>
          </w:p>
          <w:p w14:paraId="04F9E55D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u w:val="single"/>
                <w:lang w:val="nl-NL"/>
              </w:rPr>
              <w:t>BLOK 4:</w:t>
            </w:r>
          </w:p>
          <w:p w14:paraId="01E0E4D3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Leren: §4.1 t/m §4.14</w:t>
            </w:r>
          </w:p>
          <w:p w14:paraId="2BB7236F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Niet leren: §4.3 poëzie + §4.12 taal en emotie</w:t>
            </w:r>
          </w:p>
          <w:p w14:paraId="2BD71652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Let op</w:t>
            </w:r>
            <w:r w:rsidRPr="00E52EE1">
              <w:rPr>
                <w:i/>
                <w:iCs/>
                <w:lang w:val="nl-NL"/>
              </w:rPr>
              <w:t>: lange samenstellingen </w:t>
            </w:r>
            <w:r w:rsidRPr="00E52EE1">
              <w:rPr>
                <w:lang w:val="nl-NL"/>
              </w:rPr>
              <w:t>wel leren!</w:t>
            </w:r>
          </w:p>
          <w:p w14:paraId="75800CB8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 </w:t>
            </w:r>
          </w:p>
          <w:p w14:paraId="4C74F33E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Leren: complete theorie zinsontleding</w:t>
            </w:r>
          </w:p>
          <w:p w14:paraId="3DA469DD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Leren: complete theorie ww-spelling</w:t>
            </w:r>
          </w:p>
          <w:p w14:paraId="216C0233" w14:textId="6F2D96C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1BA31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u w:val="single"/>
                <w:lang w:val="nl-NL"/>
              </w:rPr>
              <w:t>BLOK 3:</w:t>
            </w:r>
          </w:p>
          <w:p w14:paraId="09A0F300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Leren: §3.1 t/m §3.16</w:t>
            </w:r>
          </w:p>
          <w:p w14:paraId="7E96EA96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Niet leren: §3.14 taalbeschouwing</w:t>
            </w:r>
          </w:p>
          <w:p w14:paraId="7EB28768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 </w:t>
            </w:r>
          </w:p>
          <w:p w14:paraId="220197FF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u w:val="single"/>
                <w:lang w:val="nl-NL"/>
              </w:rPr>
              <w:t>BLOK 4:</w:t>
            </w:r>
          </w:p>
          <w:p w14:paraId="3230C4D0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Leren: §4.1 t/m §4.14</w:t>
            </w:r>
          </w:p>
          <w:p w14:paraId="13FB3BBA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Niet leren: §4.3 poëzie + §4.12 taal en emotie</w:t>
            </w:r>
          </w:p>
          <w:p w14:paraId="282F1215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Let op</w:t>
            </w:r>
            <w:r w:rsidRPr="00E52EE1">
              <w:rPr>
                <w:i/>
                <w:iCs/>
                <w:lang w:val="nl-NL"/>
              </w:rPr>
              <w:t>: lange samenstellingen </w:t>
            </w:r>
            <w:r w:rsidRPr="00E52EE1">
              <w:rPr>
                <w:lang w:val="nl-NL"/>
              </w:rPr>
              <w:t>wel leren!</w:t>
            </w:r>
          </w:p>
          <w:p w14:paraId="30D57C5B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 </w:t>
            </w:r>
          </w:p>
          <w:p w14:paraId="091088E7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Leren: complete theorie zinsontleding</w:t>
            </w:r>
          </w:p>
          <w:p w14:paraId="5A60B13A" w14:textId="77777777" w:rsidR="00E52EE1" w:rsidRP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E52EE1">
              <w:rPr>
                <w:lang w:val="nl-NL"/>
              </w:rPr>
              <w:t>Leren: complete theorie ww-spelling</w:t>
            </w:r>
          </w:p>
          <w:p w14:paraId="2D582DD1" w14:textId="42FE3A77" w:rsidR="00A756B2" w:rsidRPr="00775904" w:rsidRDefault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2114A" w14:textId="08C70473" w:rsidR="00916D21" w:rsidRDefault="00916D21" w:rsidP="00A756B2">
            <w:r w:rsidRPr="00916D21">
              <w:t>·Blok 3 : paragraaf 3.2 t/m 3.9, 3.11 en 3.12 ·</w:t>
            </w:r>
          </w:p>
          <w:p w14:paraId="1D8F1A42" w14:textId="77777777" w:rsidR="00916D21" w:rsidRDefault="00916D21" w:rsidP="00A756B2">
            <w:r w:rsidRPr="00916D21">
              <w:t xml:space="preserve"> Blok 4 : paragraaf 4.2 t/m 4.15 · </w:t>
            </w:r>
          </w:p>
          <w:p w14:paraId="49559163" w14:textId="116C74BC" w:rsidR="007531ED" w:rsidRPr="00775904" w:rsidRDefault="00916D21" w:rsidP="00A756B2">
            <w:pPr>
              <w:rPr>
                <w:lang w:val="fr-FR"/>
              </w:rPr>
            </w:pPr>
            <w:r w:rsidRPr="00916D21">
              <w:t>Herhalen complete theorie zinsontleding en ww-spellin</w:t>
            </w:r>
            <w:r>
              <w:t>g.</w:t>
            </w: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A8E2" w14:textId="5BAA468D" w:rsidR="00EF7616" w:rsidRDefault="00EF7616" w:rsidP="00A756B2">
            <w:r w:rsidRPr="00EF7616">
              <w:t xml:space="preserve">Blok 3: paragraaf 3.2 t/m 3.11, 3.13 · </w:t>
            </w:r>
          </w:p>
          <w:p w14:paraId="64B35027" w14:textId="77777777" w:rsidR="00EF7616" w:rsidRDefault="00EF7616" w:rsidP="00A756B2">
            <w:r w:rsidRPr="00EF7616">
              <w:t xml:space="preserve">Blok 4 : paragraaf 4.2 t/m 4.13 · </w:t>
            </w:r>
          </w:p>
          <w:p w14:paraId="223288C8" w14:textId="2E616F5B" w:rsidR="00A756B2" w:rsidRPr="00C23CD6" w:rsidRDefault="00EF7616" w:rsidP="00A756B2">
            <w:r w:rsidRPr="00EF7616">
              <w:t>Herhalen complete theorie zinsontleding en ww-spelling</w:t>
            </w:r>
            <w:r>
              <w:t>.</w:t>
            </w:r>
          </w:p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97118" w14:textId="5209BDF8" w:rsidR="00EF7616" w:rsidRDefault="00EF7616" w:rsidP="00A756B2">
            <w:pPr>
              <w:widowControl w:val="0"/>
              <w:spacing w:line="240" w:lineRule="auto"/>
            </w:pPr>
            <w:r w:rsidRPr="00EF7616">
              <w:t xml:space="preserve">Blok 3: paragraaf 3.2 t/m 3.11, 3.13 · </w:t>
            </w:r>
          </w:p>
          <w:p w14:paraId="62D65457" w14:textId="77777777" w:rsidR="00EF7616" w:rsidRDefault="00EF7616" w:rsidP="00A756B2">
            <w:pPr>
              <w:widowControl w:val="0"/>
              <w:spacing w:line="240" w:lineRule="auto"/>
            </w:pPr>
            <w:r w:rsidRPr="00EF7616">
              <w:t xml:space="preserve">Blok 4 : paragraaf 4.2 t/m 4.13 · </w:t>
            </w:r>
          </w:p>
          <w:p w14:paraId="28B2E10B" w14:textId="5AC9A151" w:rsidR="00A756B2" w:rsidRPr="00A756B2" w:rsidRDefault="00EF7616" w:rsidP="00A756B2">
            <w:pPr>
              <w:widowControl w:val="0"/>
              <w:spacing w:line="240" w:lineRule="auto"/>
            </w:pPr>
            <w:r w:rsidRPr="00EF7616">
              <w:t>Herhalen complete theorie zinsontleding en ww-spelling</w:t>
            </w:r>
            <w:r>
              <w:t>.</w:t>
            </w: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A5FE" w14:textId="77777777" w:rsidR="00D95BE1" w:rsidRPr="00D95BE1" w:rsidRDefault="00D95BE1" w:rsidP="00D95BE1">
            <w:pPr>
              <w:widowControl w:val="0"/>
              <w:spacing w:line="240" w:lineRule="auto"/>
              <w:rPr>
                <w:lang w:val="nl-NL"/>
              </w:rPr>
            </w:pPr>
            <w:r w:rsidRPr="00D95BE1">
              <w:rPr>
                <w:lang w:val="nl-NL"/>
              </w:rPr>
              <w:t>Nieuw Nederlands Flexboek, 7de editie: </w:t>
            </w:r>
          </w:p>
          <w:p w14:paraId="5203C109" w14:textId="77777777" w:rsidR="00D95BE1" w:rsidRPr="00D95BE1" w:rsidRDefault="00D95BE1" w:rsidP="00D95BE1">
            <w:pPr>
              <w:widowControl w:val="0"/>
              <w:spacing w:line="240" w:lineRule="auto"/>
              <w:rPr>
                <w:lang w:val="nl-NL"/>
              </w:rPr>
            </w:pPr>
          </w:p>
          <w:p w14:paraId="75116636" w14:textId="77777777" w:rsidR="00D95BE1" w:rsidRPr="00D95BE1" w:rsidRDefault="00D95BE1" w:rsidP="00D95BE1">
            <w:pPr>
              <w:widowControl w:val="0"/>
              <w:spacing w:line="240" w:lineRule="auto"/>
              <w:rPr>
                <w:lang w:val="nl-NL"/>
              </w:rPr>
            </w:pPr>
            <w:r w:rsidRPr="00D95BE1">
              <w:rPr>
                <w:lang w:val="nl-NL"/>
              </w:rPr>
              <w:t>Cursus Meer dan lezen, paragraaf 6, gemaakte opdrachten en teksten met vragen</w:t>
            </w:r>
          </w:p>
          <w:p w14:paraId="378B0DB2" w14:textId="77777777" w:rsidR="00D95BE1" w:rsidRPr="00D95BE1" w:rsidRDefault="00D95BE1" w:rsidP="00D95BE1">
            <w:pPr>
              <w:widowControl w:val="0"/>
              <w:spacing w:line="240" w:lineRule="auto"/>
              <w:rPr>
                <w:lang w:val="nl-NL"/>
              </w:rPr>
            </w:pPr>
          </w:p>
          <w:p w14:paraId="6C9924AD" w14:textId="77777777" w:rsidR="00D95BE1" w:rsidRPr="00D95BE1" w:rsidRDefault="00D95BE1" w:rsidP="00D95BE1">
            <w:pPr>
              <w:widowControl w:val="0"/>
              <w:spacing w:line="240" w:lineRule="auto"/>
              <w:rPr>
                <w:lang w:val="nl-NL"/>
              </w:rPr>
            </w:pPr>
            <w:r w:rsidRPr="00D95BE1">
              <w:rPr>
                <w:lang w:val="nl-NL"/>
              </w:rPr>
              <w:t>Cursus Spelling, katern spelling 2: meervoudsvormen en verkleinwoorden van zelfstandige naamwoorden (uitgedeeld en/of in de ELO van ItsLearning geplaatst)</w:t>
            </w:r>
          </w:p>
          <w:p w14:paraId="6986208A" w14:textId="77777777" w:rsidR="00A756B2" w:rsidRDefault="00A756B2" w:rsidP="00A756B2">
            <w:pPr>
              <w:widowControl w:val="0"/>
              <w:spacing w:line="240" w:lineRule="auto"/>
            </w:pP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7C90F" w14:textId="77777777" w:rsidR="00144398" w:rsidRPr="00144398" w:rsidRDefault="00144398" w:rsidP="00144398">
            <w:pPr>
              <w:widowControl w:val="0"/>
              <w:spacing w:line="240" w:lineRule="auto"/>
              <w:rPr>
                <w:lang w:val="nl-NL"/>
              </w:rPr>
            </w:pPr>
            <w:r w:rsidRPr="00144398">
              <w:rPr>
                <w:lang w:val="nl-NL"/>
              </w:rPr>
              <w:t>PW Nieuw Nederlands en aangeboden readers</w:t>
            </w:r>
          </w:p>
          <w:p w14:paraId="15691CA5" w14:textId="77777777" w:rsidR="00144398" w:rsidRPr="00144398" w:rsidRDefault="00144398" w:rsidP="00144398">
            <w:pPr>
              <w:widowControl w:val="0"/>
              <w:spacing w:line="240" w:lineRule="auto"/>
              <w:rPr>
                <w:lang w:val="nl-NL"/>
              </w:rPr>
            </w:pPr>
            <w:r w:rsidRPr="00144398">
              <w:rPr>
                <w:b/>
                <w:bCs/>
                <w:lang w:val="nl-NL"/>
              </w:rPr>
              <w:t>Leesvaardigheid</w:t>
            </w:r>
            <w:r w:rsidRPr="00144398">
              <w:rPr>
                <w:lang w:val="nl-NL"/>
              </w:rPr>
              <w:t>: H1 Meer dan lezen – P 4 Stappenplan Lezen, P 5 Schematische afbeeldingen</w:t>
            </w:r>
          </w:p>
          <w:p w14:paraId="7C7C9165" w14:textId="77777777" w:rsidR="00144398" w:rsidRPr="00144398" w:rsidRDefault="00144398" w:rsidP="00144398">
            <w:pPr>
              <w:widowControl w:val="0"/>
              <w:spacing w:line="240" w:lineRule="auto"/>
              <w:rPr>
                <w:lang w:val="nl-NL"/>
              </w:rPr>
            </w:pPr>
            <w:r w:rsidRPr="00144398">
              <w:rPr>
                <w:b/>
                <w:bCs/>
                <w:lang w:val="nl-NL"/>
              </w:rPr>
              <w:t>Formuleren</w:t>
            </w:r>
            <w:r w:rsidRPr="00144398">
              <w:rPr>
                <w:lang w:val="nl-NL"/>
              </w:rPr>
              <w:t>: Reader Formuleren Deel 2. Samentrekking, beknopte bijzin, congruentie, inversie, symmetrie</w:t>
            </w:r>
          </w:p>
          <w:p w14:paraId="51E2DD61" w14:textId="77777777" w:rsidR="00144398" w:rsidRPr="00144398" w:rsidRDefault="00144398" w:rsidP="00144398">
            <w:pPr>
              <w:widowControl w:val="0"/>
              <w:spacing w:line="240" w:lineRule="auto"/>
              <w:rPr>
                <w:lang w:val="nl-NL"/>
              </w:rPr>
            </w:pPr>
            <w:r w:rsidRPr="00144398">
              <w:rPr>
                <w:b/>
                <w:bCs/>
                <w:lang w:val="nl-NL"/>
              </w:rPr>
              <w:t>Woordenschat</w:t>
            </w:r>
            <w:r w:rsidRPr="00144398">
              <w:rPr>
                <w:lang w:val="nl-NL"/>
              </w:rPr>
              <w:t>: Opdracht 3 en 5 (pagina 34 en 37)</w:t>
            </w:r>
          </w:p>
          <w:p w14:paraId="0753BEAA" w14:textId="77777777" w:rsidR="00144398" w:rsidRPr="00144398" w:rsidRDefault="00144398" w:rsidP="00144398">
            <w:pPr>
              <w:widowControl w:val="0"/>
              <w:spacing w:line="240" w:lineRule="auto"/>
              <w:rPr>
                <w:lang w:val="nl-NL"/>
              </w:rPr>
            </w:pPr>
            <w:r w:rsidRPr="00144398">
              <w:rPr>
                <w:b/>
                <w:bCs/>
                <w:lang w:val="nl-NL"/>
              </w:rPr>
              <w:t>Spelling</w:t>
            </w:r>
            <w:r w:rsidRPr="00144398">
              <w:rPr>
                <w:lang w:val="nl-NL"/>
              </w:rPr>
              <w:t>: Reader Spelling Deel 1. Hoofdletters, meervouden, verkleinwoorden, tussenklanken in samenstellingen, aan elkaar of los.</w:t>
            </w:r>
          </w:p>
          <w:p w14:paraId="335AA863" w14:textId="424C191A" w:rsidR="00A756B2" w:rsidRDefault="00A756B2" w:rsidP="00A756B2">
            <w:pPr>
              <w:widowControl w:val="0"/>
              <w:spacing w:line="240" w:lineRule="auto"/>
            </w:pPr>
          </w:p>
        </w:tc>
      </w:tr>
      <w:tr w:rsidR="00E52EE1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30696" w14:textId="77777777" w:rsidR="00E52EE1" w:rsidRPr="00144398" w:rsidRDefault="00E52EE1" w:rsidP="00E52EE1">
            <w:pPr>
              <w:widowControl w:val="0"/>
              <w:spacing w:line="240" w:lineRule="auto"/>
              <w:rPr>
                <w:lang w:val="nl-NL"/>
              </w:rPr>
            </w:pPr>
            <w:r w:rsidRPr="00144398">
              <w:rPr>
                <w:lang w:val="nl-NL"/>
              </w:rPr>
              <w:t>PW Nieuw Nederlands en aangeboden readers</w:t>
            </w:r>
          </w:p>
          <w:p w14:paraId="50B06662" w14:textId="77777777" w:rsidR="00E52EE1" w:rsidRPr="00144398" w:rsidRDefault="00E52EE1" w:rsidP="00E52EE1">
            <w:pPr>
              <w:widowControl w:val="0"/>
              <w:spacing w:line="240" w:lineRule="auto"/>
              <w:rPr>
                <w:lang w:val="nl-NL"/>
              </w:rPr>
            </w:pPr>
            <w:r w:rsidRPr="00144398">
              <w:rPr>
                <w:b/>
                <w:bCs/>
                <w:lang w:val="nl-NL"/>
              </w:rPr>
              <w:t>Leesvaardigheid</w:t>
            </w:r>
            <w:r w:rsidRPr="00144398">
              <w:rPr>
                <w:lang w:val="nl-NL"/>
              </w:rPr>
              <w:t>: H1 Meer dan lezen – P 4 Stappenplan Lezen, P 5 Schematische afbeeldingen</w:t>
            </w:r>
          </w:p>
          <w:p w14:paraId="1A5498CB" w14:textId="77777777" w:rsidR="00E52EE1" w:rsidRPr="00144398" w:rsidRDefault="00E52EE1" w:rsidP="00E52EE1">
            <w:pPr>
              <w:widowControl w:val="0"/>
              <w:spacing w:line="240" w:lineRule="auto"/>
              <w:rPr>
                <w:lang w:val="nl-NL"/>
              </w:rPr>
            </w:pPr>
            <w:r w:rsidRPr="00144398">
              <w:rPr>
                <w:b/>
                <w:bCs/>
                <w:lang w:val="nl-NL"/>
              </w:rPr>
              <w:t>Formuleren</w:t>
            </w:r>
            <w:r w:rsidRPr="00144398">
              <w:rPr>
                <w:lang w:val="nl-NL"/>
              </w:rPr>
              <w:t>: Reader Formuleren Deel 2. Samentrekking, beknopte bijzin, congruentie, inversie, symmetrie</w:t>
            </w:r>
          </w:p>
          <w:p w14:paraId="3A765965" w14:textId="77777777" w:rsidR="00E52EE1" w:rsidRPr="00144398" w:rsidRDefault="00E52EE1" w:rsidP="00E52EE1">
            <w:pPr>
              <w:widowControl w:val="0"/>
              <w:spacing w:line="240" w:lineRule="auto"/>
              <w:rPr>
                <w:lang w:val="nl-NL"/>
              </w:rPr>
            </w:pPr>
            <w:r w:rsidRPr="00144398">
              <w:rPr>
                <w:b/>
                <w:bCs/>
                <w:lang w:val="nl-NL"/>
              </w:rPr>
              <w:t>Woordenschat</w:t>
            </w:r>
            <w:r w:rsidRPr="00144398">
              <w:rPr>
                <w:lang w:val="nl-NL"/>
              </w:rPr>
              <w:t>: Opdracht 3 en 5 (pagina 34 en 37)</w:t>
            </w:r>
          </w:p>
          <w:p w14:paraId="695053A0" w14:textId="77777777" w:rsidR="00E52EE1" w:rsidRPr="00144398" w:rsidRDefault="00E52EE1" w:rsidP="00E52EE1">
            <w:pPr>
              <w:widowControl w:val="0"/>
              <w:spacing w:line="240" w:lineRule="auto"/>
              <w:rPr>
                <w:lang w:val="nl-NL"/>
              </w:rPr>
            </w:pPr>
            <w:r w:rsidRPr="00144398">
              <w:rPr>
                <w:b/>
                <w:bCs/>
                <w:lang w:val="nl-NL"/>
              </w:rPr>
              <w:t>Spelling</w:t>
            </w:r>
            <w:r w:rsidRPr="00144398">
              <w:rPr>
                <w:lang w:val="nl-NL"/>
              </w:rPr>
              <w:t>: Reader Spelling Deel 1. Hoofdletters, meervouden, verkleinwoorden, tussenklanken in samenstellingen, aan elkaar of los.</w:t>
            </w:r>
          </w:p>
          <w:p w14:paraId="0DDBBA94" w14:textId="7C6BBF73" w:rsidR="00E52EE1" w:rsidRDefault="00E52EE1" w:rsidP="00E52EE1">
            <w:pPr>
              <w:widowControl w:val="0"/>
              <w:spacing w:line="240" w:lineRule="auto"/>
            </w:pPr>
          </w:p>
        </w:tc>
      </w:tr>
      <w:tr w:rsidR="00E52EE1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E52EE1" w:rsidRDefault="00E52EE1" w:rsidP="00E52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D53F1" w14:textId="77777777" w:rsidR="006668C9" w:rsidRPr="006668C9" w:rsidRDefault="006668C9" w:rsidP="006668C9">
            <w:pPr>
              <w:rPr>
                <w:lang w:val="nl-NL"/>
              </w:rPr>
            </w:pPr>
            <w:r w:rsidRPr="006668C9">
              <w:rPr>
                <w:b/>
                <w:bCs/>
                <w:lang w:val="nl-NL"/>
              </w:rPr>
              <w:t>Leesvaardigheid</w:t>
            </w:r>
          </w:p>
          <w:p w14:paraId="693A3EAF" w14:textId="77777777" w:rsidR="006668C9" w:rsidRPr="006668C9" w:rsidRDefault="006668C9" w:rsidP="006668C9">
            <w:pPr>
              <w:numPr>
                <w:ilvl w:val="0"/>
                <w:numId w:val="2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1 Leesvaardigheid, par 4 (mengvormen van teksten), opdracht 2 (blz. 27)</w:t>
            </w:r>
          </w:p>
          <w:p w14:paraId="7A839C42" w14:textId="77777777" w:rsidR="006668C9" w:rsidRPr="006668C9" w:rsidRDefault="006668C9" w:rsidP="006668C9">
            <w:pPr>
              <w:numPr>
                <w:ilvl w:val="0"/>
                <w:numId w:val="2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1 Leesvaardigheid, par 4 (mengvormen van teksten), opdracht 3 (blz. 30-31)</w:t>
            </w:r>
          </w:p>
          <w:p w14:paraId="260E8444" w14:textId="77777777" w:rsidR="006668C9" w:rsidRPr="006668C9" w:rsidRDefault="006668C9" w:rsidP="006668C9">
            <w:pPr>
              <w:numPr>
                <w:ilvl w:val="0"/>
                <w:numId w:val="2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1 Leesvaardigheid, par 4 (mengvormen van teksten), opdracht 5 (blz. 33-34)</w:t>
            </w:r>
          </w:p>
          <w:p w14:paraId="15F4FAF3" w14:textId="77777777" w:rsidR="006668C9" w:rsidRPr="006668C9" w:rsidRDefault="006668C9" w:rsidP="006668C9">
            <w:pPr>
              <w:numPr>
                <w:ilvl w:val="0"/>
                <w:numId w:val="2"/>
              </w:numPr>
              <w:rPr>
                <w:lang w:val="nl-NL"/>
              </w:rPr>
            </w:pPr>
            <w:r w:rsidRPr="006668C9">
              <w:rPr>
                <w:lang w:val="nl-NL"/>
              </w:rPr>
              <w:t>Alle relevante theorie bij leesvaardigheid.</w:t>
            </w:r>
          </w:p>
          <w:p w14:paraId="724BF25F" w14:textId="77777777" w:rsidR="006668C9" w:rsidRPr="006668C9" w:rsidRDefault="006668C9" w:rsidP="006668C9">
            <w:pPr>
              <w:rPr>
                <w:lang w:val="nl-NL"/>
              </w:rPr>
            </w:pPr>
            <w:r w:rsidRPr="006668C9">
              <w:rPr>
                <w:lang w:val="nl-NL"/>
              </w:rPr>
              <w:t> </w:t>
            </w:r>
          </w:p>
          <w:p w14:paraId="669E2C42" w14:textId="77777777" w:rsidR="006668C9" w:rsidRPr="006668C9" w:rsidRDefault="006668C9" w:rsidP="006668C9">
            <w:pPr>
              <w:rPr>
                <w:lang w:val="nl-NL"/>
              </w:rPr>
            </w:pPr>
            <w:r w:rsidRPr="006668C9">
              <w:rPr>
                <w:b/>
                <w:bCs/>
                <w:lang w:val="nl-NL"/>
              </w:rPr>
              <w:t>Formuleren</w:t>
            </w:r>
          </w:p>
          <w:p w14:paraId="5D14C2A8" w14:textId="77777777" w:rsidR="006668C9" w:rsidRPr="006668C9" w:rsidRDefault="006668C9" w:rsidP="006668C9">
            <w:pPr>
              <w:numPr>
                <w:ilvl w:val="0"/>
                <w:numId w:val="3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5 Formuleren - par. 4 (blz. 178), opdrachten 2, 3, 4 (blz. 179-181)</w:t>
            </w:r>
          </w:p>
          <w:p w14:paraId="007C8957" w14:textId="77777777" w:rsidR="006668C9" w:rsidRPr="006668C9" w:rsidRDefault="006668C9" w:rsidP="006668C9">
            <w:pPr>
              <w:numPr>
                <w:ilvl w:val="0"/>
                <w:numId w:val="3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5 Formuleren - par. 4, opdracht 6 (blz. 182)</w:t>
            </w:r>
          </w:p>
          <w:p w14:paraId="44AD8E12" w14:textId="77777777" w:rsidR="006668C9" w:rsidRPr="006668C9" w:rsidRDefault="006668C9" w:rsidP="006668C9">
            <w:pPr>
              <w:numPr>
                <w:ilvl w:val="0"/>
                <w:numId w:val="3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5 Formuleren, par. 5, opdracht 1, 3 (blz. 184-185)</w:t>
            </w:r>
          </w:p>
          <w:p w14:paraId="51301C9C" w14:textId="77777777" w:rsidR="006668C9" w:rsidRPr="006668C9" w:rsidRDefault="006668C9" w:rsidP="006668C9">
            <w:pPr>
              <w:numPr>
                <w:ilvl w:val="0"/>
                <w:numId w:val="3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5 Formuleren, par. 5, opdracht 7 (blz. 187)</w:t>
            </w:r>
          </w:p>
          <w:p w14:paraId="3DC66A55" w14:textId="77777777" w:rsidR="006668C9" w:rsidRDefault="006668C9" w:rsidP="006668C9">
            <w:pPr>
              <w:numPr>
                <w:ilvl w:val="0"/>
                <w:numId w:val="3"/>
              </w:numPr>
              <w:rPr>
                <w:lang w:val="nl-NL"/>
              </w:rPr>
            </w:pPr>
            <w:r w:rsidRPr="006668C9">
              <w:rPr>
                <w:lang w:val="nl-NL"/>
              </w:rPr>
              <w:t>Alle relevante theorie bij formuleren.</w:t>
            </w:r>
          </w:p>
          <w:p w14:paraId="47097452" w14:textId="77777777" w:rsidR="00D6780E" w:rsidRPr="006668C9" w:rsidRDefault="00D6780E" w:rsidP="00D6780E">
            <w:pPr>
              <w:ind w:left="720"/>
              <w:rPr>
                <w:lang w:val="nl-NL"/>
              </w:rPr>
            </w:pPr>
          </w:p>
          <w:p w14:paraId="7FEA1AAA" w14:textId="77777777" w:rsidR="006668C9" w:rsidRPr="006668C9" w:rsidRDefault="006668C9" w:rsidP="006668C9">
            <w:pPr>
              <w:rPr>
                <w:lang w:val="nl-NL"/>
              </w:rPr>
            </w:pPr>
            <w:r w:rsidRPr="006668C9">
              <w:rPr>
                <w:b/>
                <w:bCs/>
                <w:lang w:val="nl-NL"/>
              </w:rPr>
              <w:t> </w:t>
            </w:r>
          </w:p>
          <w:p w14:paraId="530DD927" w14:textId="77777777" w:rsidR="006668C9" w:rsidRPr="006668C9" w:rsidRDefault="006668C9" w:rsidP="006668C9">
            <w:pPr>
              <w:rPr>
                <w:lang w:val="nl-NL"/>
              </w:rPr>
            </w:pPr>
            <w:r w:rsidRPr="006668C9">
              <w:rPr>
                <w:b/>
                <w:bCs/>
                <w:lang w:val="nl-NL"/>
              </w:rPr>
              <w:t>Woordenschat</w:t>
            </w:r>
          </w:p>
          <w:p w14:paraId="55508E80" w14:textId="77777777" w:rsidR="006668C9" w:rsidRPr="006668C9" w:rsidRDefault="006668C9" w:rsidP="006668C9">
            <w:pPr>
              <w:numPr>
                <w:ilvl w:val="0"/>
                <w:numId w:val="4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8 Woordenschat par. 1 (woordstrategieën), opdracht 1 (blz. 4)</w:t>
            </w:r>
          </w:p>
          <w:p w14:paraId="0E779C78" w14:textId="77777777" w:rsidR="006668C9" w:rsidRPr="006668C9" w:rsidRDefault="006668C9" w:rsidP="006668C9">
            <w:pPr>
              <w:numPr>
                <w:ilvl w:val="0"/>
                <w:numId w:val="4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8 Woordenschat par. 1 (woordstrategieën), opdracht 2 (blz. 5)</w:t>
            </w:r>
          </w:p>
          <w:p w14:paraId="1DBA6483" w14:textId="77777777" w:rsidR="006668C9" w:rsidRPr="006668C9" w:rsidRDefault="006668C9" w:rsidP="006668C9">
            <w:pPr>
              <w:numPr>
                <w:ilvl w:val="0"/>
                <w:numId w:val="4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8 Woordenschat par. 2 (Griekse en Latijnse woorden), opdracht 1 (blz. 8), opdracht 3 (blz. 9)</w:t>
            </w:r>
          </w:p>
          <w:p w14:paraId="12AEC2EB" w14:textId="77777777" w:rsidR="006668C9" w:rsidRPr="006668C9" w:rsidRDefault="006668C9" w:rsidP="006668C9">
            <w:pPr>
              <w:numPr>
                <w:ilvl w:val="0"/>
                <w:numId w:val="4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8 Woordenschat par. 2 (Griekse en Latijnse woorden), opdracht 10 (blz. 12)</w:t>
            </w:r>
          </w:p>
          <w:p w14:paraId="1BCFCC45" w14:textId="6FA4D29B" w:rsidR="00E52EE1" w:rsidRPr="00E07F6C" w:rsidRDefault="00E52EE1" w:rsidP="00E52EE1">
            <w:pPr>
              <w:rPr>
                <w:lang w:val="fr-FR"/>
              </w:rPr>
            </w:pPr>
          </w:p>
        </w:tc>
      </w:tr>
      <w:tr w:rsidR="00D6780E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D6780E" w:rsidRDefault="00D6780E" w:rsidP="00D67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543E" w14:textId="77777777" w:rsidR="00D6780E" w:rsidRPr="006668C9" w:rsidRDefault="00D6780E" w:rsidP="00D6780E">
            <w:pPr>
              <w:rPr>
                <w:lang w:val="nl-NL"/>
              </w:rPr>
            </w:pPr>
            <w:r w:rsidRPr="006668C9">
              <w:rPr>
                <w:b/>
                <w:bCs/>
                <w:lang w:val="nl-NL"/>
              </w:rPr>
              <w:t>Leesvaardigheid</w:t>
            </w:r>
          </w:p>
          <w:p w14:paraId="4F6A982D" w14:textId="77777777" w:rsidR="00D6780E" w:rsidRPr="006668C9" w:rsidRDefault="00D6780E" w:rsidP="00D6780E">
            <w:pPr>
              <w:numPr>
                <w:ilvl w:val="0"/>
                <w:numId w:val="2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1 Leesvaardigheid, par 4 (mengvormen van teksten), opdracht 2 (blz. 27)</w:t>
            </w:r>
          </w:p>
          <w:p w14:paraId="475CE564" w14:textId="77777777" w:rsidR="00D6780E" w:rsidRPr="006668C9" w:rsidRDefault="00D6780E" w:rsidP="00D6780E">
            <w:pPr>
              <w:numPr>
                <w:ilvl w:val="0"/>
                <w:numId w:val="2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1 Leesvaardigheid, par 4 (mengvormen van teksten), opdracht 3 (blz. 30-31)</w:t>
            </w:r>
          </w:p>
          <w:p w14:paraId="51D90E82" w14:textId="77777777" w:rsidR="00D6780E" w:rsidRPr="006668C9" w:rsidRDefault="00D6780E" w:rsidP="00D6780E">
            <w:pPr>
              <w:numPr>
                <w:ilvl w:val="0"/>
                <w:numId w:val="2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1 Leesvaardigheid, par 4 (mengvormen van teksten), opdracht 5 (blz. 33-34)</w:t>
            </w:r>
          </w:p>
          <w:p w14:paraId="0F0E819F" w14:textId="77777777" w:rsidR="00D6780E" w:rsidRPr="006668C9" w:rsidRDefault="00D6780E" w:rsidP="00D6780E">
            <w:pPr>
              <w:numPr>
                <w:ilvl w:val="0"/>
                <w:numId w:val="2"/>
              </w:numPr>
              <w:rPr>
                <w:lang w:val="nl-NL"/>
              </w:rPr>
            </w:pPr>
            <w:r w:rsidRPr="006668C9">
              <w:rPr>
                <w:lang w:val="nl-NL"/>
              </w:rPr>
              <w:t>Alle relevante theorie bij leesvaardigheid.</w:t>
            </w:r>
          </w:p>
          <w:p w14:paraId="3A8F75EC" w14:textId="77777777" w:rsidR="00D6780E" w:rsidRPr="006668C9" w:rsidRDefault="00D6780E" w:rsidP="00D6780E">
            <w:pPr>
              <w:rPr>
                <w:lang w:val="nl-NL"/>
              </w:rPr>
            </w:pPr>
            <w:r w:rsidRPr="006668C9">
              <w:rPr>
                <w:lang w:val="nl-NL"/>
              </w:rPr>
              <w:t> </w:t>
            </w:r>
          </w:p>
          <w:p w14:paraId="2CABAB50" w14:textId="77777777" w:rsidR="00D6780E" w:rsidRPr="006668C9" w:rsidRDefault="00D6780E" w:rsidP="00D6780E">
            <w:pPr>
              <w:rPr>
                <w:lang w:val="nl-NL"/>
              </w:rPr>
            </w:pPr>
            <w:r w:rsidRPr="006668C9">
              <w:rPr>
                <w:b/>
                <w:bCs/>
                <w:lang w:val="nl-NL"/>
              </w:rPr>
              <w:t>Formuleren</w:t>
            </w:r>
          </w:p>
          <w:p w14:paraId="50D7E7F7" w14:textId="77777777" w:rsidR="00D6780E" w:rsidRPr="006668C9" w:rsidRDefault="00D6780E" w:rsidP="00D6780E">
            <w:pPr>
              <w:numPr>
                <w:ilvl w:val="0"/>
                <w:numId w:val="3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5 Formuleren - par. 4 (blz. 178), opdrachten 2, 3, 4 (blz. 179-181)</w:t>
            </w:r>
          </w:p>
          <w:p w14:paraId="05EAC8A6" w14:textId="77777777" w:rsidR="00D6780E" w:rsidRPr="006668C9" w:rsidRDefault="00D6780E" w:rsidP="00D6780E">
            <w:pPr>
              <w:numPr>
                <w:ilvl w:val="0"/>
                <w:numId w:val="3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5 Formuleren - par. 4, opdracht 6 (blz. 182)</w:t>
            </w:r>
          </w:p>
          <w:p w14:paraId="1B203A96" w14:textId="77777777" w:rsidR="00D6780E" w:rsidRPr="006668C9" w:rsidRDefault="00D6780E" w:rsidP="00D6780E">
            <w:pPr>
              <w:numPr>
                <w:ilvl w:val="0"/>
                <w:numId w:val="3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5 Formuleren, par. 5, opdracht 1, 3 (blz. 184-185)</w:t>
            </w:r>
          </w:p>
          <w:p w14:paraId="3E743B66" w14:textId="77777777" w:rsidR="00D6780E" w:rsidRPr="006668C9" w:rsidRDefault="00D6780E" w:rsidP="00D6780E">
            <w:pPr>
              <w:numPr>
                <w:ilvl w:val="0"/>
                <w:numId w:val="3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5 Formuleren, par. 5, opdracht 7 (blz. 187)</w:t>
            </w:r>
          </w:p>
          <w:p w14:paraId="0C1786A8" w14:textId="77777777" w:rsidR="00D6780E" w:rsidRDefault="00D6780E" w:rsidP="00D6780E">
            <w:pPr>
              <w:numPr>
                <w:ilvl w:val="0"/>
                <w:numId w:val="3"/>
              </w:numPr>
              <w:rPr>
                <w:lang w:val="nl-NL"/>
              </w:rPr>
            </w:pPr>
            <w:r w:rsidRPr="006668C9">
              <w:rPr>
                <w:lang w:val="nl-NL"/>
              </w:rPr>
              <w:t>Alle relevante theorie bij formuleren.</w:t>
            </w:r>
          </w:p>
          <w:p w14:paraId="7D95A342" w14:textId="77777777" w:rsidR="00D6780E" w:rsidRPr="006668C9" w:rsidRDefault="00D6780E" w:rsidP="00D6780E">
            <w:pPr>
              <w:ind w:left="720"/>
              <w:rPr>
                <w:lang w:val="nl-NL"/>
              </w:rPr>
            </w:pPr>
          </w:p>
          <w:p w14:paraId="70A51F13" w14:textId="77777777" w:rsidR="00D6780E" w:rsidRPr="006668C9" w:rsidRDefault="00D6780E" w:rsidP="00D6780E">
            <w:pPr>
              <w:rPr>
                <w:lang w:val="nl-NL"/>
              </w:rPr>
            </w:pPr>
            <w:r w:rsidRPr="006668C9">
              <w:rPr>
                <w:b/>
                <w:bCs/>
                <w:lang w:val="nl-NL"/>
              </w:rPr>
              <w:t> </w:t>
            </w:r>
          </w:p>
          <w:p w14:paraId="09A5FEBD" w14:textId="77777777" w:rsidR="00D6780E" w:rsidRPr="006668C9" w:rsidRDefault="00D6780E" w:rsidP="00D6780E">
            <w:pPr>
              <w:rPr>
                <w:lang w:val="nl-NL"/>
              </w:rPr>
            </w:pPr>
            <w:r w:rsidRPr="006668C9">
              <w:rPr>
                <w:b/>
                <w:bCs/>
                <w:lang w:val="nl-NL"/>
              </w:rPr>
              <w:t>Woordenschat</w:t>
            </w:r>
          </w:p>
          <w:p w14:paraId="402A3C40" w14:textId="77777777" w:rsidR="00D6780E" w:rsidRPr="006668C9" w:rsidRDefault="00D6780E" w:rsidP="00D6780E">
            <w:pPr>
              <w:numPr>
                <w:ilvl w:val="0"/>
                <w:numId w:val="4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8 Woordenschat par. 1 (woordstrategieën), opdracht 1 (blz. 4)</w:t>
            </w:r>
          </w:p>
          <w:p w14:paraId="2F5647CE" w14:textId="77777777" w:rsidR="00D6780E" w:rsidRPr="006668C9" w:rsidRDefault="00D6780E" w:rsidP="00D6780E">
            <w:pPr>
              <w:numPr>
                <w:ilvl w:val="0"/>
                <w:numId w:val="4"/>
              </w:numPr>
              <w:rPr>
                <w:lang w:val="nl-NL"/>
              </w:rPr>
            </w:pPr>
            <w:r w:rsidRPr="006668C9">
              <w:rPr>
                <w:lang w:val="nl-NL"/>
              </w:rPr>
              <w:lastRenderedPageBreak/>
              <w:t>NN Blok 8 Woordenschat par. 1 (woordstrategieën), opdracht 2 (blz. 5)</w:t>
            </w:r>
          </w:p>
          <w:p w14:paraId="1C0D7A89" w14:textId="77777777" w:rsidR="00D6780E" w:rsidRPr="006668C9" w:rsidRDefault="00D6780E" w:rsidP="00D6780E">
            <w:pPr>
              <w:numPr>
                <w:ilvl w:val="0"/>
                <w:numId w:val="4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8 Woordenschat par. 2 (Griekse en Latijnse woorden), opdracht 1 (blz. 8), opdracht 3 (blz. 9)</w:t>
            </w:r>
          </w:p>
          <w:p w14:paraId="4C22A54C" w14:textId="77777777" w:rsidR="00D6780E" w:rsidRPr="006668C9" w:rsidRDefault="00D6780E" w:rsidP="00D6780E">
            <w:pPr>
              <w:numPr>
                <w:ilvl w:val="0"/>
                <w:numId w:val="4"/>
              </w:numPr>
              <w:rPr>
                <w:lang w:val="nl-NL"/>
              </w:rPr>
            </w:pPr>
            <w:r w:rsidRPr="006668C9">
              <w:rPr>
                <w:lang w:val="nl-NL"/>
              </w:rPr>
              <w:t>NN Blok 8 Woordenschat par. 2 (Griekse en Latijnse woorden), opdracht 10 (blz. 12)</w:t>
            </w:r>
          </w:p>
          <w:p w14:paraId="26854EDC" w14:textId="213076CD" w:rsidR="00D6780E" w:rsidRPr="00DF1DB1" w:rsidRDefault="00D6780E" w:rsidP="00D6780E">
            <w:pPr>
              <w:rPr>
                <w:color w:val="FF0000"/>
                <w:lang w:val="fr-FR"/>
              </w:rPr>
            </w:pP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70CB8"/>
    <w:multiLevelType w:val="multilevel"/>
    <w:tmpl w:val="3698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F36CE"/>
    <w:multiLevelType w:val="multilevel"/>
    <w:tmpl w:val="8206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124DB"/>
    <w:multiLevelType w:val="multilevel"/>
    <w:tmpl w:val="4666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C5EA3"/>
    <w:multiLevelType w:val="multilevel"/>
    <w:tmpl w:val="A3B4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860E8"/>
    <w:multiLevelType w:val="multilevel"/>
    <w:tmpl w:val="F17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A552E"/>
    <w:multiLevelType w:val="multilevel"/>
    <w:tmpl w:val="162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6"/>
  </w:num>
  <w:num w:numId="2" w16cid:durableId="1377702011">
    <w:abstractNumId w:val="4"/>
  </w:num>
  <w:num w:numId="3" w16cid:durableId="1706251228">
    <w:abstractNumId w:val="3"/>
  </w:num>
  <w:num w:numId="4" w16cid:durableId="1806653996">
    <w:abstractNumId w:val="2"/>
  </w:num>
  <w:num w:numId="5" w16cid:durableId="1159424212">
    <w:abstractNumId w:val="1"/>
  </w:num>
  <w:num w:numId="6" w16cid:durableId="1180007189">
    <w:abstractNumId w:val="0"/>
  </w:num>
  <w:num w:numId="7" w16cid:durableId="2121561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E7D60"/>
    <w:rsid w:val="0013388A"/>
    <w:rsid w:val="00144398"/>
    <w:rsid w:val="001F65F1"/>
    <w:rsid w:val="00207C27"/>
    <w:rsid w:val="002201D7"/>
    <w:rsid w:val="00233018"/>
    <w:rsid w:val="00266752"/>
    <w:rsid w:val="003A471E"/>
    <w:rsid w:val="004B0587"/>
    <w:rsid w:val="00530319"/>
    <w:rsid w:val="005A7AB4"/>
    <w:rsid w:val="006668C9"/>
    <w:rsid w:val="006A73CD"/>
    <w:rsid w:val="00723EF7"/>
    <w:rsid w:val="0073690A"/>
    <w:rsid w:val="007531ED"/>
    <w:rsid w:val="0076380C"/>
    <w:rsid w:val="00763AA6"/>
    <w:rsid w:val="007714B7"/>
    <w:rsid w:val="00775904"/>
    <w:rsid w:val="007B350B"/>
    <w:rsid w:val="007C0CCB"/>
    <w:rsid w:val="00800B40"/>
    <w:rsid w:val="00916D21"/>
    <w:rsid w:val="009B1327"/>
    <w:rsid w:val="009C3F2D"/>
    <w:rsid w:val="009F21EF"/>
    <w:rsid w:val="00A133CD"/>
    <w:rsid w:val="00A756B2"/>
    <w:rsid w:val="00A83BE6"/>
    <w:rsid w:val="00A84522"/>
    <w:rsid w:val="00AD5202"/>
    <w:rsid w:val="00BD26B5"/>
    <w:rsid w:val="00C23CD6"/>
    <w:rsid w:val="00C73634"/>
    <w:rsid w:val="00CF3084"/>
    <w:rsid w:val="00D46170"/>
    <w:rsid w:val="00D63DA7"/>
    <w:rsid w:val="00D6780E"/>
    <w:rsid w:val="00D94CC4"/>
    <w:rsid w:val="00D95BE1"/>
    <w:rsid w:val="00DB1C68"/>
    <w:rsid w:val="00DF1DB1"/>
    <w:rsid w:val="00E07F6C"/>
    <w:rsid w:val="00E22C2B"/>
    <w:rsid w:val="00E52EE1"/>
    <w:rsid w:val="00E753BC"/>
    <w:rsid w:val="00EC1DC9"/>
    <w:rsid w:val="00EF7616"/>
    <w:rsid w:val="00F06796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Bart Peeters</cp:lastModifiedBy>
  <cp:revision>13</cp:revision>
  <dcterms:created xsi:type="dcterms:W3CDTF">2025-02-11T09:01:00Z</dcterms:created>
  <dcterms:modified xsi:type="dcterms:W3CDTF">2025-02-24T20:16:00Z</dcterms:modified>
</cp:coreProperties>
</file>