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Stof proefwerkweek maart 2025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Vak: Natuurkunde</w:t>
      </w:r>
    </w:p>
    <w:p>
      <w:pPr>
        <w:pStyle w:val="Normal"/>
        <w:rPr/>
      </w:pPr>
      <w:r>
        <w:rPr/>
      </w:r>
    </w:p>
    <w:tbl>
      <w:tblPr>
        <w:tblW w:w="9771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833"/>
        <w:gridCol w:w="7937"/>
      </w:tblGrid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Stof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1 havo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1 vwo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brugklas 1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brugklas 2 havo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H4 + H5: §5.1 en §5.2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brugklas 2 vwo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H4 + H5: §5.1 en §5.2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brugklas 2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Ch4 + Ch5: §5.1 and §5.2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havo 3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hd w:fill="FFFF00" w:val="clear"/>
                <w:lang w:val="fr-FR"/>
              </w:rPr>
              <w:t>H3 + H4 : §4.1 en §4.2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vwo 3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  <w:shd w:fill="FFFF00" w:val="clear"/>
              </w:rPr>
              <w:t>H3 + H4: §4.1 en §4.2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vwo 3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hd w:fill="FFFF00" w:val="clear"/>
              </w:rPr>
              <w:t>Ch3 + Ch 4: §4.1 and §4.2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havo 4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hst 5 warmte en temperatuur hst 6 t/m  6.4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vwo 4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H3 + H4: §4.1 t/m §4.3</w:t>
            </w:r>
          </w:p>
        </w:tc>
      </w:tr>
      <w:tr>
        <w:trPr/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vwo 4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H3 + H4: §4.1 t/m §4.3</w:t>
            </w:r>
          </w:p>
        </w:tc>
      </w:tr>
      <w:tr>
        <w:trPr>
          <w:trHeight w:val="298" w:hRule="atLeast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vwo 5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hd w:fill="FFFF00" w:val="clear"/>
                <w:lang w:val="fr-FR"/>
              </w:rPr>
            </w:pPr>
            <w:r>
              <w:rPr>
                <w:shd w:fill="FFFF00" w:val="clear"/>
                <w:lang w:val="fr-FR"/>
              </w:rPr>
              <w:t>Hst 10 elektromagnetisme</w:t>
            </w:r>
          </w:p>
        </w:tc>
      </w:tr>
      <w:tr>
        <w:trPr>
          <w:trHeight w:val="362" w:hRule="atLeast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hd w:fill="FFFF00" w:val="clear"/>
              </w:rPr>
            </w:pPr>
            <w:r>
              <w:rPr>
                <w:shd w:fill="FFFF00" w:val="clear"/>
              </w:rPr>
              <w:t>vwo 5 TTO</w:t>
            </w: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hd w:fill="FFFF00" w:val="clear"/>
                <w:lang w:val="fr-FR"/>
              </w:rPr>
            </w:pPr>
            <w:r>
              <w:rPr>
                <w:shd w:fill="FFFF00" w:val="clear"/>
                <w:lang w:val="fr-FR"/>
              </w:rPr>
              <w:t>Hst 10 elektromagnetisme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nl-N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56b2"/>
    <w:pPr>
      <w:spacing w:lineRule="auto" w:line="240"/>
      <w:ind w:left="720" w:hanging="0"/>
    </w:pPr>
    <w:rPr>
      <w:rFonts w:ascii="Calibri" w:hAnsi="Calibri" w:eastAsia="Cambria" w:cs="Calibri" w:eastAsiaTheme="minorHAnsi"/>
      <w:lang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LibreOffice/7.4.7.2$Linux_X86_64 LibreOffice_project/40$Build-2</Application>
  <AppVersion>15.0000</AppVersion>
  <Pages>1</Pages>
  <Words>110</Words>
  <Characters>379</Characters>
  <CharactersWithSpaces>461</CharactersWithSpaces>
  <Paragraphs>29</Paragraphs>
  <Company>Stichting LVO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2025-02-18T15:48:00Z</dcterms:created>
  <dc:creator>Lars Severens</dc:creator>
  <dc:description/>
  <dc:language>en-GB</dc:language>
  <cp:lastModifiedBy/>
  <dcterms:modified xsi:type="dcterms:W3CDTF">2025-02-19T08:35:56Z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