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CBBAB2" w14:textId="5A6FF592" w:rsidR="007C0CCB" w:rsidRDefault="00D63D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Stof proefwerkweek </w:t>
      </w:r>
      <w:r w:rsidR="000E7D60">
        <w:rPr>
          <w:b/>
          <w:sz w:val="28"/>
          <w:szCs w:val="28"/>
        </w:rPr>
        <w:t>juni</w:t>
      </w:r>
      <w:r w:rsidR="00BD26B5">
        <w:rPr>
          <w:b/>
          <w:sz w:val="28"/>
          <w:szCs w:val="28"/>
        </w:rPr>
        <w:t xml:space="preserve"> 2024</w:t>
      </w:r>
    </w:p>
    <w:p w14:paraId="4B870267" w14:textId="77777777" w:rsidR="00D63DA7" w:rsidRDefault="00D63DA7">
      <w:pPr>
        <w:rPr>
          <w:b/>
          <w:sz w:val="28"/>
          <w:szCs w:val="28"/>
        </w:rPr>
      </w:pPr>
    </w:p>
    <w:p w14:paraId="35C60D57" w14:textId="16230ACF" w:rsidR="007531ED" w:rsidRPr="00023475" w:rsidRDefault="007531ED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Vak: </w:t>
      </w:r>
      <w:r w:rsidR="00023475">
        <w:rPr>
          <w:b/>
          <w:color w:val="FF0000"/>
          <w:sz w:val="28"/>
          <w:szCs w:val="28"/>
        </w:rPr>
        <w:t>aardrijkskunde</w:t>
      </w:r>
    </w:p>
    <w:p w14:paraId="09FA91CF" w14:textId="77777777" w:rsidR="007C0CCB" w:rsidRDefault="007C0CCB"/>
    <w:tbl>
      <w:tblPr>
        <w:tblStyle w:val="a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7938"/>
      </w:tblGrid>
      <w:tr w:rsidR="007531ED" w:rsidRPr="007531ED" w14:paraId="47ECDD1C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86573" w14:textId="77777777" w:rsidR="007531ED" w:rsidRPr="007531ED" w:rsidRDefault="007531ED" w:rsidP="00E4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531ED">
              <w:rPr>
                <w:b/>
              </w:rPr>
              <w:t>Klas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8CFE8" w14:textId="77777777" w:rsidR="007531ED" w:rsidRPr="007531ED" w:rsidRDefault="007531ED" w:rsidP="00E4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531ED">
              <w:rPr>
                <w:b/>
              </w:rPr>
              <w:t>Stof</w:t>
            </w:r>
          </w:p>
        </w:tc>
      </w:tr>
      <w:tr w:rsidR="007531ED" w14:paraId="0FB3138B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4F50" w14:textId="204B8B6C" w:rsidR="00775904" w:rsidRPr="00775904" w:rsidRDefault="007531ED" w:rsidP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brugklas havo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EAF97" w14:textId="0D662FF0" w:rsidR="007531ED" w:rsidRPr="00775904" w:rsidRDefault="009D33D3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61AED">
              <w:t>H4</w:t>
            </w:r>
            <w:r>
              <w:t xml:space="preserve"> </w:t>
            </w:r>
            <w:r w:rsidRPr="00261AED">
              <w:t>paragraaf 1 t/m 5 (</w:t>
            </w:r>
            <w:r>
              <w:t>lesboek + aantekeningen + opdrachtenboek) + begrippen H1 + H2 + H4</w:t>
            </w:r>
          </w:p>
        </w:tc>
      </w:tr>
      <w:tr w:rsidR="007531ED" w14:paraId="2A55FFE5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16D3F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brugklas havo/vwo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FB1B" w14:textId="1FFF0B91" w:rsidR="007531ED" w:rsidRPr="00775904" w:rsidRDefault="009D33D3" w:rsidP="00A756B2">
            <w:pPr>
              <w:rPr>
                <w:sz w:val="24"/>
                <w:szCs w:val="24"/>
              </w:rPr>
            </w:pPr>
            <w:r w:rsidRPr="00261AED">
              <w:t>H4</w:t>
            </w:r>
            <w:r>
              <w:t xml:space="preserve"> </w:t>
            </w:r>
            <w:r w:rsidRPr="00261AED">
              <w:t>paragraaf 1 t/m 5 (</w:t>
            </w:r>
            <w:r>
              <w:t>lesboek + aantekeningen + opdrachtenboek) + begrippen H1 + H2 + H4</w:t>
            </w:r>
          </w:p>
        </w:tc>
      </w:tr>
      <w:tr w:rsidR="007531ED" w14:paraId="253C8AAE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B9CD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brugklas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2BD7E" w14:textId="6F65690A" w:rsidR="007531ED" w:rsidRPr="00775904" w:rsidRDefault="00CB7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B7509">
              <w:t>Theory of plate tectonics (PowerPoint and notes), section 2 and 3 chapter 4 (book, PowerPoints, notes)</w:t>
            </w:r>
          </w:p>
        </w:tc>
      </w:tr>
      <w:tr w:rsidR="007531ED" w14:paraId="02126B91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0EB16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2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77579" w14:textId="60888CC9" w:rsidR="007531ED" w:rsidRPr="00775904" w:rsidRDefault="009D3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H3 paragraaf 1 t/m 4  (lesboek + aantekeningen + opdrachtenboek) + begrippen H3</w:t>
            </w:r>
          </w:p>
        </w:tc>
      </w:tr>
      <w:tr w:rsidR="009D33D3" w14:paraId="479D13F3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54D87" w14:textId="77777777" w:rsidR="009D33D3" w:rsidRPr="00775904" w:rsidRDefault="009D33D3" w:rsidP="009D3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3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C0233" w14:textId="2E858ED8" w:rsidR="009D33D3" w:rsidRPr="00775904" w:rsidRDefault="009D33D3" w:rsidP="009D3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Stencils windsystemen (3x) + aantekeningen</w:t>
            </w:r>
          </w:p>
        </w:tc>
      </w:tr>
      <w:tr w:rsidR="009D33D3" w14:paraId="2AE282F8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33EAC" w14:textId="77777777" w:rsidR="009D33D3" w:rsidRPr="00775904" w:rsidRDefault="009D33D3" w:rsidP="009D3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82DD1" w14:textId="770F14BA" w:rsidR="009D33D3" w:rsidRPr="00775904" w:rsidRDefault="00DB686B" w:rsidP="009D3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B686B">
              <w:t>H1 Wereld (par.1.1 t/m 1.6) + H2 Klimaat (par.2.1 t/m 2.6) + H3 Stad (par.3.1 t/m 3.6) + H4 water (par.4.1 t/m 4.6) – incl. aantekeningen</w:t>
            </w:r>
            <w:r w:rsidR="004E76F1">
              <w:t xml:space="preserve"> (weging 3 + 10% SE H5)</w:t>
            </w:r>
          </w:p>
        </w:tc>
      </w:tr>
      <w:tr w:rsidR="009D33D3" w14:paraId="72B76E8F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727FA" w14:textId="77777777" w:rsidR="009D33D3" w:rsidRPr="00775904" w:rsidRDefault="009D33D3" w:rsidP="009D3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vwo 2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59163" w14:textId="68888400" w:rsidR="009D33D3" w:rsidRPr="00775904" w:rsidRDefault="001B0DA5" w:rsidP="009D33D3">
            <w:pPr>
              <w:rPr>
                <w:lang w:val="fr-FR"/>
              </w:rPr>
            </w:pPr>
            <w:r>
              <w:t>H3 paragraaf 1 t/m 4  (lesboek + aantekeningen + opdrachtenboek) + begrippen H3</w:t>
            </w:r>
          </w:p>
        </w:tc>
      </w:tr>
      <w:tr w:rsidR="009D33D3" w14:paraId="07B61B8E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95DDD" w14:textId="77777777" w:rsidR="009D33D3" w:rsidRDefault="009D33D3" w:rsidP="009D3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2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288C8" w14:textId="4D324057" w:rsidR="009D33D3" w:rsidRPr="00C23CD6" w:rsidRDefault="00D00E41" w:rsidP="009D33D3">
            <w:r w:rsidRPr="00EC001D">
              <w:rPr>
                <w:lang w:val="en-GB"/>
              </w:rPr>
              <w:t>Chapter 3 Section 2 u/</w:t>
            </w:r>
            <w:proofErr w:type="spellStart"/>
            <w:r w:rsidRPr="00EC001D">
              <w:rPr>
                <w:lang w:val="en-GB"/>
              </w:rPr>
              <w:t>i</w:t>
            </w:r>
            <w:proofErr w:type="spellEnd"/>
            <w:r w:rsidRPr="00EC001D">
              <w:rPr>
                <w:lang w:val="en-GB"/>
              </w:rPr>
              <w:t xml:space="preserve"> 4 + Ch</w:t>
            </w:r>
            <w:r>
              <w:rPr>
                <w:lang w:val="en-GB"/>
              </w:rPr>
              <w:t>apter 4 Section 2</w:t>
            </w:r>
          </w:p>
        </w:tc>
      </w:tr>
      <w:tr w:rsidR="009D33D3" w14:paraId="717030D8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BD838" w14:textId="77777777" w:rsidR="009D33D3" w:rsidRDefault="009D33D3" w:rsidP="009D3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3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2E10B" w14:textId="73F20C2D" w:rsidR="009D33D3" w:rsidRPr="00A756B2" w:rsidRDefault="001B0DA5" w:rsidP="009D33D3">
            <w:pPr>
              <w:widowControl w:val="0"/>
              <w:spacing w:line="240" w:lineRule="auto"/>
            </w:pPr>
            <w:r>
              <w:t>Stencils windsystemen (3x) + aantekeningen</w:t>
            </w:r>
          </w:p>
        </w:tc>
      </w:tr>
      <w:tr w:rsidR="009D33D3" w14:paraId="599B3B27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EC41A" w14:textId="77777777" w:rsidR="009D33D3" w:rsidRDefault="009D33D3" w:rsidP="009D3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3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6208A" w14:textId="4B6ACBBB" w:rsidR="009D33D3" w:rsidRDefault="005C371D" w:rsidP="009D33D3">
            <w:pPr>
              <w:widowControl w:val="0"/>
              <w:spacing w:line="240" w:lineRule="auto"/>
            </w:pPr>
            <w:r w:rsidRPr="00EC001D">
              <w:rPr>
                <w:lang w:val="en-GB"/>
              </w:rPr>
              <w:t>Global Shift, Wind Systems a</w:t>
            </w:r>
            <w:r>
              <w:rPr>
                <w:lang w:val="en-GB"/>
              </w:rPr>
              <w:t>nd Conflicts</w:t>
            </w:r>
          </w:p>
        </w:tc>
      </w:tr>
      <w:tr w:rsidR="009D33D3" w14:paraId="37FABF5F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92C06" w14:textId="77777777" w:rsidR="009D33D3" w:rsidRDefault="009D33D3" w:rsidP="009D3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AA863" w14:textId="08A8CD24" w:rsidR="009D33D3" w:rsidRDefault="00DB686B" w:rsidP="009D33D3">
            <w:pPr>
              <w:widowControl w:val="0"/>
              <w:spacing w:line="240" w:lineRule="auto"/>
            </w:pPr>
            <w:r w:rsidRPr="00DB686B">
              <w:t>H1 Wereld (par.1.1 t/m 1.6) + H2 Klimaat (par.2.1 t/m 2.6) + H3 Zuid-Amerika (par.3.1 t/m 3.6) + H4 Water (par.4.1 t/m 4.6) – incl. aantekeningen</w:t>
            </w:r>
            <w:r w:rsidR="004E76F1">
              <w:t xml:space="preserve"> (weging 3)</w:t>
            </w:r>
          </w:p>
        </w:tc>
      </w:tr>
      <w:tr w:rsidR="009D33D3" w14:paraId="4191671A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C7E73" w14:textId="77777777" w:rsidR="009D33D3" w:rsidRDefault="009D33D3" w:rsidP="009D3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4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BBA94" w14:textId="0ADA6CFC" w:rsidR="009D33D3" w:rsidRDefault="009D33D3" w:rsidP="009D33D3">
            <w:pPr>
              <w:widowControl w:val="0"/>
              <w:spacing w:line="240" w:lineRule="auto"/>
            </w:pPr>
            <w:r>
              <w:t>n.v.t.</w:t>
            </w:r>
          </w:p>
        </w:tc>
      </w:tr>
      <w:tr w:rsidR="009D33D3" w14:paraId="0DDC2AF8" w14:textId="77777777" w:rsidTr="00763AA6">
        <w:trPr>
          <w:trHeight w:val="298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D3826" w14:textId="77777777" w:rsidR="009D33D3" w:rsidRDefault="009D33D3" w:rsidP="009D3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5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FCC45" w14:textId="3E21075B" w:rsidR="009D33D3" w:rsidRPr="00E07F6C" w:rsidRDefault="00DB686B" w:rsidP="009D33D3">
            <w:pPr>
              <w:rPr>
                <w:lang w:val="fr-FR"/>
              </w:rPr>
            </w:pPr>
            <w:r w:rsidRPr="00DB686B">
              <w:t>H1 Globalisering (par.1.1 t/m 1.9) + H2 Aarde (par.2.1 t/m 2.10) + H3 Zuid-Amerika (par.3.1 t/m 3.4) + H4 Stad (par.4.1 t/m 4.6) – incl. aantekeningen</w:t>
            </w:r>
            <w:r w:rsidR="004E76F1">
              <w:t xml:space="preserve"> (weging 3 + 10% SE V6)</w:t>
            </w:r>
          </w:p>
        </w:tc>
      </w:tr>
      <w:tr w:rsidR="009D33D3" w14:paraId="632F0CB6" w14:textId="77777777" w:rsidTr="00763AA6">
        <w:trPr>
          <w:trHeight w:val="362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9238A" w14:textId="77777777" w:rsidR="009D33D3" w:rsidRDefault="009D33D3" w:rsidP="009D3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5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54EDC" w14:textId="488BABC0" w:rsidR="009D33D3" w:rsidRPr="00DF1DB1" w:rsidRDefault="009D33D3" w:rsidP="009D33D3">
            <w:pPr>
              <w:rPr>
                <w:color w:val="FF0000"/>
                <w:lang w:val="fr-FR"/>
              </w:rPr>
            </w:pPr>
            <w:r>
              <w:t>n.v.t.</w:t>
            </w:r>
          </w:p>
        </w:tc>
      </w:tr>
    </w:tbl>
    <w:p w14:paraId="1F078433" w14:textId="77777777" w:rsidR="007C0CCB" w:rsidRDefault="007C0CCB" w:rsidP="00A756B2"/>
    <w:sectPr w:rsidR="007C0CC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5915FB"/>
    <w:multiLevelType w:val="hybridMultilevel"/>
    <w:tmpl w:val="E7A2AE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74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CB"/>
    <w:rsid w:val="00023475"/>
    <w:rsid w:val="00031227"/>
    <w:rsid w:val="0005161D"/>
    <w:rsid w:val="000E7D60"/>
    <w:rsid w:val="0013388A"/>
    <w:rsid w:val="001B0DA5"/>
    <w:rsid w:val="002201D7"/>
    <w:rsid w:val="00233018"/>
    <w:rsid w:val="003A471E"/>
    <w:rsid w:val="004A7671"/>
    <w:rsid w:val="004E76F1"/>
    <w:rsid w:val="005A7AB4"/>
    <w:rsid w:val="005C371D"/>
    <w:rsid w:val="006A73CD"/>
    <w:rsid w:val="0073690A"/>
    <w:rsid w:val="007531ED"/>
    <w:rsid w:val="0076380C"/>
    <w:rsid w:val="00763AA6"/>
    <w:rsid w:val="007714B7"/>
    <w:rsid w:val="00775904"/>
    <w:rsid w:val="007B350B"/>
    <w:rsid w:val="007C0CCB"/>
    <w:rsid w:val="00800B40"/>
    <w:rsid w:val="00816E77"/>
    <w:rsid w:val="009B1327"/>
    <w:rsid w:val="009C3F2D"/>
    <w:rsid w:val="009D33D3"/>
    <w:rsid w:val="00A756B2"/>
    <w:rsid w:val="00A83BE6"/>
    <w:rsid w:val="00A85868"/>
    <w:rsid w:val="00B141C0"/>
    <w:rsid w:val="00BA5237"/>
    <w:rsid w:val="00BD26B5"/>
    <w:rsid w:val="00C11AEF"/>
    <w:rsid w:val="00C23CD6"/>
    <w:rsid w:val="00C73634"/>
    <w:rsid w:val="00CB7509"/>
    <w:rsid w:val="00D00E41"/>
    <w:rsid w:val="00D46170"/>
    <w:rsid w:val="00D63DA7"/>
    <w:rsid w:val="00D93AAA"/>
    <w:rsid w:val="00DB686B"/>
    <w:rsid w:val="00DF1DB1"/>
    <w:rsid w:val="00E07F6C"/>
    <w:rsid w:val="00E22C2B"/>
    <w:rsid w:val="00EC1DC9"/>
    <w:rsid w:val="00FB6908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4135"/>
  <w15:docId w15:val="{B4725D70-A56A-4D6E-87B7-8AF53953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A756B2"/>
    <w:pPr>
      <w:spacing w:line="240" w:lineRule="auto"/>
      <w:ind w:left="720"/>
    </w:pPr>
    <w:rPr>
      <w:rFonts w:ascii="Calibri" w:eastAsiaTheme="minorHAnsi" w:hAnsi="Calibri" w:cs="Calibri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Severens</dc:creator>
  <cp:lastModifiedBy>Kevin Slapak</cp:lastModifiedBy>
  <cp:revision>2</cp:revision>
  <dcterms:created xsi:type="dcterms:W3CDTF">2024-06-05T14:20:00Z</dcterms:created>
  <dcterms:modified xsi:type="dcterms:W3CDTF">2024-06-05T14:20:00Z</dcterms:modified>
</cp:coreProperties>
</file>